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3F7" w14:textId="4006BBAD" w:rsidR="00627344" w:rsidRDefault="00062A7A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Werkblad bij casusopgave 2.</w:t>
      </w:r>
      <w:r w:rsidR="00980F13">
        <w:rPr>
          <w:rFonts w:ascii="Arial" w:hAnsi="Arial" w:cs="Arial"/>
          <w:b/>
          <w:bCs/>
        </w:rPr>
        <w:t>3</w:t>
      </w:r>
    </w:p>
    <w:p w14:paraId="08A771DA" w14:textId="77777777" w:rsidR="00627344" w:rsidRDefault="0062734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504732B7" w14:textId="77777777" w:rsidR="003D365A" w:rsidRPr="00156642" w:rsidRDefault="003D365A" w:rsidP="003D365A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  <w:r w:rsidRPr="00156642">
        <w:rPr>
          <w:rFonts w:ascii="Arial" w:hAnsi="Arial" w:cs="Arial"/>
          <w:b/>
          <w:bCs/>
        </w:rPr>
        <w:t xml:space="preserve">Casus 2.3 </w:t>
      </w:r>
      <w:r w:rsidRPr="00156642">
        <w:rPr>
          <w:rFonts w:ascii="Arial" w:hAnsi="Arial" w:cs="Arial"/>
          <w:b/>
          <w:bCs/>
          <w:color w:val="7030A0"/>
        </w:rPr>
        <w:t>bij hele hoofdstuk</w:t>
      </w:r>
    </w:p>
    <w:p w14:paraId="43BAB143" w14:textId="77777777" w:rsidR="003D365A" w:rsidRDefault="003D365A" w:rsidP="003D365A">
      <w:pPr>
        <w:pStyle w:val="Lijstalinea"/>
        <w:numPr>
          <w:ilvl w:val="0"/>
          <w:numId w:val="65"/>
        </w:numPr>
        <w:tabs>
          <w:tab w:val="left" w:pos="3969"/>
        </w:tabs>
        <w:spacing w:after="0" w:line="360" w:lineRule="auto"/>
        <w:ind w:left="284" w:hanging="284"/>
        <w:rPr>
          <w:rFonts w:ascii="Arial" w:hAnsi="Arial" w:cs="Arial"/>
        </w:rPr>
      </w:pPr>
      <w:r w:rsidRPr="00156642">
        <w:rPr>
          <w:rFonts w:ascii="Arial" w:hAnsi="Arial" w:cs="Arial"/>
        </w:rPr>
        <w:t>Wat kan een reden zijn waarom rekening 1680 een debetsaldo heeft?</w:t>
      </w:r>
    </w:p>
    <w:p w14:paraId="17C4F6DD" w14:textId="08A0A63A" w:rsidR="003D365A" w:rsidRPr="00156642" w:rsidRDefault="003D365A" w:rsidP="003D365A">
      <w:pPr>
        <w:pStyle w:val="Lijstalinea"/>
        <w:tabs>
          <w:tab w:val="left" w:pos="3969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B336FB9" w14:textId="77777777" w:rsidR="003D365A" w:rsidRPr="00156642" w:rsidRDefault="003D365A" w:rsidP="003D365A">
      <w:pPr>
        <w:pStyle w:val="Lijstalinea"/>
        <w:numPr>
          <w:ilvl w:val="0"/>
          <w:numId w:val="65"/>
        </w:numPr>
        <w:tabs>
          <w:tab w:val="left" w:pos="3969"/>
        </w:tabs>
        <w:spacing w:after="0" w:line="360" w:lineRule="auto"/>
        <w:ind w:left="284" w:hanging="284"/>
        <w:rPr>
          <w:rFonts w:ascii="Arial" w:hAnsi="Arial" w:cs="Arial"/>
        </w:rPr>
      </w:pPr>
      <w:r w:rsidRPr="00156642">
        <w:rPr>
          <w:rFonts w:ascii="Arial" w:hAnsi="Arial" w:cs="Arial"/>
        </w:rPr>
        <w:t>Het bedrag op rekening 1665 heeft te maken met de auto van de zaak die het gehele jaar ook privé is gebruikt. Wat is de cataloguswaarde van deze auto?</w:t>
      </w:r>
    </w:p>
    <w:p w14:paraId="2F51FF86" w14:textId="50926C0A" w:rsidR="003D365A" w:rsidRPr="003D365A" w:rsidRDefault="003D365A" w:rsidP="003D365A">
      <w:pPr>
        <w:pStyle w:val="Lijstalinea"/>
        <w:tabs>
          <w:tab w:val="left" w:pos="3969"/>
        </w:tabs>
        <w:spacing w:after="0" w:line="360" w:lineRule="auto"/>
        <w:ind w:left="284"/>
        <w:rPr>
          <w:rFonts w:ascii="Arial" w:hAnsi="Arial" w:cs="Arial"/>
        </w:rPr>
      </w:pPr>
      <w:r w:rsidRPr="003D365A">
        <w:rPr>
          <w:rFonts w:ascii="Arial" w:hAnsi="Arial" w:cs="Arial"/>
        </w:rPr>
        <w:t>………………………………………………………………………………</w:t>
      </w:r>
    </w:p>
    <w:p w14:paraId="77C48022" w14:textId="77777777" w:rsidR="003D365A" w:rsidRPr="00156642" w:rsidRDefault="003D365A" w:rsidP="003D365A">
      <w:pPr>
        <w:pStyle w:val="Lijstalinea"/>
        <w:numPr>
          <w:ilvl w:val="0"/>
          <w:numId w:val="65"/>
        </w:numPr>
        <w:tabs>
          <w:tab w:val="left" w:pos="3969"/>
        </w:tabs>
        <w:spacing w:after="0" w:line="360" w:lineRule="auto"/>
        <w:ind w:left="284" w:hanging="284"/>
        <w:rPr>
          <w:rFonts w:ascii="Arial" w:hAnsi="Arial" w:cs="Arial"/>
        </w:rPr>
      </w:pPr>
      <w:r w:rsidRPr="00156642">
        <w:rPr>
          <w:rFonts w:ascii="Arial" w:hAnsi="Arial" w:cs="Arial"/>
        </w:rPr>
        <w:t>Vul de aangifte in op het aangifteformulier.</w:t>
      </w:r>
    </w:p>
    <w:tbl>
      <w:tblPr>
        <w:tblW w:w="11611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992"/>
        <w:gridCol w:w="274"/>
        <w:gridCol w:w="2093"/>
        <w:gridCol w:w="567"/>
        <w:gridCol w:w="1669"/>
        <w:gridCol w:w="580"/>
      </w:tblGrid>
      <w:tr w:rsidR="00920FDE" w:rsidRPr="00156642" w14:paraId="0E8DBCE0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F2E06F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3CDFFE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Gegevens omzet en omzetbelasting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0DE45E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A2BE58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Bedrag waarover OB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112A5D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704154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4871DC4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14CC5B2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E939A9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F9E7C0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09FFD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0A81A3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wordt berekend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02A4C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C78E06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Omzetbelasting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445B56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24F7B7E8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9492DF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7775DAC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1 Prestaties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F58353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5FEDFF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DE3D8B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8FE667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2AD7F4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65DA8949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E570A3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1a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C2F85A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hoog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27D8F9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1BB9902" w14:textId="39FE238C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4E99F52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191CC1B" w14:textId="74F5021F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15004F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261705E6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BD1996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1b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2F6BCC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laag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EB47575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C0AE391" w14:textId="65A673CB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8C92F41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926BAEF" w14:textId="765F5E90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DDE595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024BCDEB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C4A1C7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1c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233389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belast met overige tarieven, behalve 0%        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20E71D0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1F310F8E" w14:textId="3DB52CF4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82E9001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D5752E6" w14:textId="43BBAB8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A1427E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68091842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12773A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1d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18CD23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Privégebruik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2698530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52749EB" w14:textId="6A8A704B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4BA127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3721468" w14:textId="11B04591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A85BF5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25C553C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FF47EA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1e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1ABD55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0% of niet bij u belast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8242A12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E6EC89B" w14:textId="5C02DD6A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12DADD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1D635A88" w14:textId="32699841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794CBD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8D1F86D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B3EDB1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5685B7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8A016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C65B5F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501EEB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62FA83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D560A3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665913B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A346CC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383CE50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2 Verleggingsregelingen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32B313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B0C8FA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BEFF71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FE7569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8F2D1C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0EF3301A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181868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2a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1120FA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waarbij de heffing van de omzetbelasting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CEF5F1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20FFD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0434F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71FC9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4A354662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2891EC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16F71A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naar u is verlegd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B67923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F62436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7C13E9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B8C145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7F5C28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1DB82D41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8D9E90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ACE948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i/>
                <w:iCs/>
                <w:lang w:eastAsia="nl-NL"/>
              </w:rPr>
              <w:t xml:space="preserve">Let op!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Voorbelasting invullen bij vraag 5b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225D6BD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0ABF19E" w14:textId="1802C185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F6115E3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A9176FC" w14:textId="3CC6BEDE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98E935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0733F427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DACE19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C583D6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039159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8FE85B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75CB65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CC00E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4C24F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06F7A98E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F2A216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3E50773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3 Prestaties naar/in het buitenland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FF92F3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5948B4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EB0BF4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DA7948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0FA220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5CFA71C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630659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3a 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9B6CDE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 naar landen buiten de EU (uitvoer)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066559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16ACAEC" w14:textId="2F95234A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F76D1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71FFAE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E900C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52C5A1B5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A4ACEB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3b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E816F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 naar/diensten in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C60A8C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548F909F" w14:textId="0777A328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2AC160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D5E47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AA352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2ADD98C1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2D991B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3c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FB8081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Installatie/afstandsverkopen binnen de EU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21A9EA5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44CCF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4784CA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220F4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3B17B8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EACDD30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239F75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4D356B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AB1AF1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D963F86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0FC66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03C402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275077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3C711929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8AE6B0E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664DD23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4 Prestaties uit het buitenland aan u verricht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286C24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6D70085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13BBE0A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BF669A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740650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442962E5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9DEFC4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4a 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A812D7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buiten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B95FB5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A996ECE" w14:textId="13BADDC5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B3CBCB0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41F7C57" w14:textId="16D7EDD9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F1C54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5051860A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2C3D6F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4b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E1996A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6B60407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FC54C39" w14:textId="02DA96CD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F09EBB7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AA4B07B" w14:textId="74CC5A39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B13593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+</w:t>
            </w:r>
          </w:p>
        </w:tc>
      </w:tr>
      <w:tr w:rsidR="00920FDE" w:rsidRPr="00156642" w14:paraId="230A830E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901448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C670884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7BE7B2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1887BA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FBF394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BBC6D0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6AF6D8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33CF9E61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55278D7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27F2B842" w14:textId="5129B79E" w:rsidR="00920FDE" w:rsidRPr="00156642" w:rsidRDefault="00062A7A" w:rsidP="00920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</w:t>
            </w:r>
            <w:r w:rsidR="00920FDE"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5 Voorbelasting en eindtotaal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59381E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6EAA70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315740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9121ABF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698ED2D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1BA9EF2B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EFBD092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5a</w:t>
            </w:r>
          </w:p>
        </w:tc>
        <w:tc>
          <w:tcPr>
            <w:tcW w:w="8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D7D490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Verschuldigde omzetbelasting: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tel de omzetbelasting van de rubrieken 1 t/m 4 op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A668EA5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B7B1D45" w14:textId="5EAE3CFC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1EA4EC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920FDE" w:rsidRPr="00156642" w14:paraId="75308FAF" w14:textId="77777777" w:rsidTr="005858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148FACB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5b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7CA2419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Voorbelasting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D7B191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DC3E363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F73364" w14:textId="77777777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C7B68C8" w14:textId="5D666830" w:rsidR="00920FDE" w:rsidRPr="00156642" w:rsidRDefault="00920FDE" w:rsidP="00920F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6F9840" w14:textId="77777777" w:rsidR="00920FDE" w:rsidRPr="00156642" w:rsidRDefault="00920FDE" w:rsidP="00920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-</w:t>
            </w:r>
          </w:p>
        </w:tc>
      </w:tr>
      <w:tr w:rsidR="005858E8" w:rsidRPr="00156642" w14:paraId="5E2E6FC0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8078176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5c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2FE5A78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Totaal</w:t>
            </w:r>
            <w:r w:rsidRPr="00156642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(bereken 5a min 5b)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2E175D3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E71FD64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12A1B8" w14:textId="77777777" w:rsidR="005858E8" w:rsidRPr="00156642" w:rsidRDefault="005858E8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53D2F91E" w14:textId="77777777" w:rsidR="005858E8" w:rsidRPr="00156642" w:rsidRDefault="005858E8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ABD59A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858E8" w:rsidRPr="00156642" w14:paraId="562FDFE1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6820DCA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657CD95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76A6BE" w14:textId="77777777" w:rsidR="005858E8" w:rsidRPr="00156642" w:rsidRDefault="005858E8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FE7AA28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 betalen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000000" w:fill="D9E1F2"/>
            <w:noWrap/>
            <w:vAlign w:val="bottom"/>
          </w:tcPr>
          <w:p w14:paraId="15777FEC" w14:textId="77777777" w:rsidR="005858E8" w:rsidRPr="00E17BDA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4734DD6" w14:textId="77777777" w:rsidR="005858E8" w:rsidRPr="00E17BDA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67DE10E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858E8" w:rsidRPr="00156642" w14:paraId="5C74D5C5" w14:textId="77777777" w:rsidTr="005858E8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5AC9614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90640DA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Onderteken nu het formulier op de voorkant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F2BEE5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92068B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terug te vragen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311FAE7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4" w:type="dxa"/>
            <w:tcBorders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3D36C3A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EBADBC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858E8" w:rsidRPr="00156642" w14:paraId="1A9F6CB6" w14:textId="77777777" w:rsidTr="005858E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939C38E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80FE206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45EC5F0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2DC6626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479119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0966F5B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3AD8E5" w14:textId="77777777" w:rsidR="005858E8" w:rsidRPr="00156642" w:rsidRDefault="005858E8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</w:tbl>
    <w:p w14:paraId="3E6C4246" w14:textId="77777777" w:rsidR="00210AD2" w:rsidRDefault="00210AD2" w:rsidP="00BC3973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061E7AE6" w14:textId="77777777" w:rsidR="00980F13" w:rsidRPr="00156642" w:rsidRDefault="00980F13" w:rsidP="00980F13">
      <w:pPr>
        <w:pStyle w:val="Lijstalinea"/>
        <w:numPr>
          <w:ilvl w:val="0"/>
          <w:numId w:val="65"/>
        </w:numPr>
        <w:tabs>
          <w:tab w:val="left" w:pos="3969"/>
        </w:tabs>
        <w:spacing w:after="0" w:line="360" w:lineRule="auto"/>
        <w:ind w:left="284" w:hanging="284"/>
        <w:rPr>
          <w:rFonts w:ascii="Arial" w:hAnsi="Arial" w:cs="Arial"/>
        </w:rPr>
      </w:pPr>
      <w:r w:rsidRPr="00156642">
        <w:rPr>
          <w:rFonts w:ascii="Arial" w:hAnsi="Arial" w:cs="Arial"/>
        </w:rPr>
        <w:t>Wat is het bedrag van de aangifte over december?</w:t>
      </w:r>
    </w:p>
    <w:p w14:paraId="5A5D6B32" w14:textId="66AD0A4E" w:rsidR="00980F13" w:rsidRPr="00980F13" w:rsidRDefault="00980F13" w:rsidP="00980F13">
      <w:pPr>
        <w:pStyle w:val="Lijstalinea"/>
        <w:tabs>
          <w:tab w:val="left" w:pos="3969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4CE64C5B" w14:textId="77777777" w:rsidR="00980F13" w:rsidRPr="00156642" w:rsidRDefault="00980F13" w:rsidP="00980F13">
      <w:pPr>
        <w:pStyle w:val="Lijstalinea"/>
        <w:numPr>
          <w:ilvl w:val="0"/>
          <w:numId w:val="65"/>
        </w:numPr>
        <w:tabs>
          <w:tab w:val="left" w:pos="3969"/>
        </w:tabs>
        <w:spacing w:after="0" w:line="360" w:lineRule="auto"/>
        <w:ind w:left="284" w:hanging="284"/>
        <w:rPr>
          <w:rFonts w:ascii="Arial" w:hAnsi="Arial" w:cs="Arial"/>
        </w:rPr>
      </w:pPr>
      <w:r w:rsidRPr="00156642">
        <w:rPr>
          <w:rFonts w:ascii="Arial" w:hAnsi="Arial" w:cs="Arial"/>
        </w:rPr>
        <w:lastRenderedPageBreak/>
        <w:t>In januari komt de boekhouder erachter dat de aangifte over december verkeerd is ingevuld. Wat moet Carnisse bv nu doen?</w:t>
      </w:r>
    </w:p>
    <w:p w14:paraId="5E6029B5" w14:textId="34F62E76" w:rsidR="003D365A" w:rsidRPr="00156642" w:rsidRDefault="00980F13" w:rsidP="00980F13">
      <w:pPr>
        <w:tabs>
          <w:tab w:val="left" w:pos="3969"/>
        </w:tabs>
        <w:spacing w:after="0" w:line="360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D365A" w:rsidRPr="00156642" w:rsidSect="00A21693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7CBA" w14:textId="77777777" w:rsidR="007E03A4" w:rsidRDefault="007E03A4">
      <w:pPr>
        <w:spacing w:after="0" w:line="240" w:lineRule="auto"/>
      </w:pPr>
      <w:r>
        <w:separator/>
      </w:r>
    </w:p>
  </w:endnote>
  <w:endnote w:type="continuationSeparator" w:id="0">
    <w:p w14:paraId="6D259C0F" w14:textId="77777777" w:rsidR="007E03A4" w:rsidRDefault="007E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6396" w14:textId="019CBEB6" w:rsidR="00AA38C5" w:rsidRDefault="00943134" w:rsidP="00F37B48">
    <w:pPr>
      <w:pStyle w:val="Voettekst"/>
      <w:rPr>
        <w:rFonts w:ascii="Arial" w:hAnsi="Arial" w:cs="Arial"/>
      </w:rPr>
    </w:pPr>
    <w:r>
      <w:rPr>
        <w:rFonts w:ascii="Arial" w:hAnsi="Arial" w:cs="Arial"/>
      </w:rPr>
      <w:t xml:space="preserve">© Convoy Uitgevers        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</w:instrText>
    </w:r>
    <w:r>
      <w:rPr>
        <w:rFonts w:ascii="Arial" w:hAnsi="Arial" w:cs="Arial"/>
      </w:rPr>
      <w:fldChar w:fldCharType="separate"/>
    </w:r>
    <w:r w:rsidR="009C3DF1">
      <w:rPr>
        <w:rFonts w:ascii="Arial" w:hAnsi="Arial" w:cs="Arial"/>
        <w:noProof/>
      </w:rPr>
      <w:t>BACS Fiscaal H 2 uitwerkingen RvG HK 171022.docx</w:t>
    </w:r>
    <w:r>
      <w:rPr>
        <w:rFonts w:ascii="Arial" w:hAnsi="Arial" w:cs="Arial"/>
      </w:rPr>
      <w:fldChar w:fldCharType="end"/>
    </w:r>
  </w:p>
  <w:p w14:paraId="02B75C0B" w14:textId="77777777" w:rsidR="00AA38C5" w:rsidRDefault="00257A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8D57" w14:textId="77777777" w:rsidR="007E03A4" w:rsidRDefault="007E03A4">
      <w:pPr>
        <w:spacing w:after="0" w:line="240" w:lineRule="auto"/>
      </w:pPr>
      <w:r>
        <w:separator/>
      </w:r>
    </w:p>
  </w:footnote>
  <w:footnote w:type="continuationSeparator" w:id="0">
    <w:p w14:paraId="776D929F" w14:textId="77777777" w:rsidR="007E03A4" w:rsidRDefault="007E0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9D8"/>
    <w:multiLevelType w:val="hybridMultilevel"/>
    <w:tmpl w:val="C8FAB40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FCD"/>
    <w:multiLevelType w:val="hybridMultilevel"/>
    <w:tmpl w:val="D1E024D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33A0"/>
    <w:multiLevelType w:val="hybridMultilevel"/>
    <w:tmpl w:val="764840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20A"/>
    <w:multiLevelType w:val="hybridMultilevel"/>
    <w:tmpl w:val="27C649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29C"/>
    <w:multiLevelType w:val="hybridMultilevel"/>
    <w:tmpl w:val="743EFBD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701AD"/>
    <w:multiLevelType w:val="hybridMultilevel"/>
    <w:tmpl w:val="46E05F64"/>
    <w:lvl w:ilvl="0" w:tplc="EEAE27A6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2D7EED"/>
    <w:multiLevelType w:val="multilevel"/>
    <w:tmpl w:val="1AE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275CD"/>
    <w:multiLevelType w:val="hybridMultilevel"/>
    <w:tmpl w:val="27066E62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71DA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713"/>
    <w:multiLevelType w:val="hybridMultilevel"/>
    <w:tmpl w:val="56C433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2763"/>
    <w:multiLevelType w:val="hybridMultilevel"/>
    <w:tmpl w:val="9E06BE0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20B"/>
    <w:multiLevelType w:val="hybridMultilevel"/>
    <w:tmpl w:val="CDACED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A15C2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70D1"/>
    <w:multiLevelType w:val="hybridMultilevel"/>
    <w:tmpl w:val="95D8F0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10EC"/>
    <w:multiLevelType w:val="hybridMultilevel"/>
    <w:tmpl w:val="4E6257BC"/>
    <w:lvl w:ilvl="0" w:tplc="F850AB6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27C25"/>
    <w:multiLevelType w:val="hybridMultilevel"/>
    <w:tmpl w:val="7540ABDE"/>
    <w:lvl w:ilvl="0" w:tplc="E5AECFE8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D3DCC"/>
    <w:multiLevelType w:val="hybridMultilevel"/>
    <w:tmpl w:val="06D694BC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BDC58AA"/>
    <w:multiLevelType w:val="hybridMultilevel"/>
    <w:tmpl w:val="745EB2D2"/>
    <w:lvl w:ilvl="0" w:tplc="07E404FC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5242"/>
    <w:multiLevelType w:val="hybridMultilevel"/>
    <w:tmpl w:val="3640B3D4"/>
    <w:lvl w:ilvl="0" w:tplc="7BDAF53C">
      <w:start w:val="5"/>
      <w:numFmt w:val="bullet"/>
      <w:lvlText w:val="-"/>
      <w:lvlJc w:val="left"/>
      <w:pPr>
        <w:ind w:left="2484" w:hanging="360"/>
      </w:pPr>
      <w:rPr>
        <w:rFonts w:ascii="Cambria" w:eastAsiaTheme="minorHAnsi" w:hAnsi="Cambria" w:cs="Arial" w:hint="default"/>
        <w:strike w:val="0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0F8480F"/>
    <w:multiLevelType w:val="hybridMultilevel"/>
    <w:tmpl w:val="5D96CDF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BF3FB5"/>
    <w:multiLevelType w:val="hybridMultilevel"/>
    <w:tmpl w:val="DCBCA16A"/>
    <w:lvl w:ilvl="0" w:tplc="0E4CDD8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1093"/>
    <w:multiLevelType w:val="hybridMultilevel"/>
    <w:tmpl w:val="7F741E12"/>
    <w:lvl w:ilvl="0" w:tplc="0413000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7FB6653"/>
    <w:multiLevelType w:val="hybridMultilevel"/>
    <w:tmpl w:val="8BCC721C"/>
    <w:lvl w:ilvl="0" w:tplc="E70666AC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42FBC"/>
    <w:multiLevelType w:val="hybridMultilevel"/>
    <w:tmpl w:val="F7A40D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D3CC3"/>
    <w:multiLevelType w:val="hybridMultilevel"/>
    <w:tmpl w:val="8042E1A4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3E3A7AAD"/>
    <w:multiLevelType w:val="multilevel"/>
    <w:tmpl w:val="839C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B4623"/>
    <w:multiLevelType w:val="hybridMultilevel"/>
    <w:tmpl w:val="3E76BB90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13A8E"/>
    <w:multiLevelType w:val="hybridMultilevel"/>
    <w:tmpl w:val="4024387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35AA1"/>
    <w:multiLevelType w:val="hybridMultilevel"/>
    <w:tmpl w:val="1D940E1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62072B4"/>
    <w:multiLevelType w:val="hybridMultilevel"/>
    <w:tmpl w:val="6C8213BE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0D09FA"/>
    <w:multiLevelType w:val="multilevel"/>
    <w:tmpl w:val="D682C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56456F"/>
    <w:multiLevelType w:val="hybridMultilevel"/>
    <w:tmpl w:val="27C649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1536F"/>
    <w:multiLevelType w:val="hybridMultilevel"/>
    <w:tmpl w:val="FDE83CE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F6680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439AF"/>
    <w:multiLevelType w:val="hybridMultilevel"/>
    <w:tmpl w:val="F85E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419C0"/>
    <w:multiLevelType w:val="hybridMultilevel"/>
    <w:tmpl w:val="1FC62F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05ED9"/>
    <w:multiLevelType w:val="hybridMultilevel"/>
    <w:tmpl w:val="694E39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33C45"/>
    <w:multiLevelType w:val="hybridMultilevel"/>
    <w:tmpl w:val="B8E6C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7474F"/>
    <w:multiLevelType w:val="hybridMultilevel"/>
    <w:tmpl w:val="AA32CBF2"/>
    <w:lvl w:ilvl="0" w:tplc="04130015">
      <w:start w:val="1"/>
      <w:numFmt w:val="upperLetter"/>
      <w:lvlText w:val="%1."/>
      <w:lvlJc w:val="left"/>
      <w:pPr>
        <w:ind w:left="1003" w:hanging="360"/>
      </w:p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56D1482E"/>
    <w:multiLevelType w:val="hybridMultilevel"/>
    <w:tmpl w:val="BE14AB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D3DE0"/>
    <w:multiLevelType w:val="hybridMultilevel"/>
    <w:tmpl w:val="8DCA0E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809A3"/>
    <w:multiLevelType w:val="hybridMultilevel"/>
    <w:tmpl w:val="B7DC280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A4A21AD"/>
    <w:multiLevelType w:val="hybridMultilevel"/>
    <w:tmpl w:val="3D287EC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84720"/>
    <w:multiLevelType w:val="hybridMultilevel"/>
    <w:tmpl w:val="6A98E216"/>
    <w:lvl w:ilvl="0" w:tplc="26F4DEA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E634919"/>
    <w:multiLevelType w:val="hybridMultilevel"/>
    <w:tmpl w:val="1780C8C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F4C374F"/>
    <w:multiLevelType w:val="hybridMultilevel"/>
    <w:tmpl w:val="194CF9B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15B2B4B"/>
    <w:multiLevelType w:val="hybridMultilevel"/>
    <w:tmpl w:val="162034C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8F66CD"/>
    <w:multiLevelType w:val="hybridMultilevel"/>
    <w:tmpl w:val="01EAB882"/>
    <w:lvl w:ilvl="0" w:tplc="1F44E0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E253CB"/>
    <w:multiLevelType w:val="hybridMultilevel"/>
    <w:tmpl w:val="996AED0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C76CD"/>
    <w:multiLevelType w:val="hybridMultilevel"/>
    <w:tmpl w:val="3462F72A"/>
    <w:lvl w:ilvl="0" w:tplc="0413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24B46"/>
    <w:multiLevelType w:val="hybridMultilevel"/>
    <w:tmpl w:val="E86881A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D2671C"/>
    <w:multiLevelType w:val="hybridMultilevel"/>
    <w:tmpl w:val="1FC62F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F47E5"/>
    <w:multiLevelType w:val="hybridMultilevel"/>
    <w:tmpl w:val="B462AC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77926"/>
    <w:multiLevelType w:val="hybridMultilevel"/>
    <w:tmpl w:val="4E6257B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7734D"/>
    <w:multiLevelType w:val="hybridMultilevel"/>
    <w:tmpl w:val="698A2AC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015DC"/>
    <w:multiLevelType w:val="hybridMultilevel"/>
    <w:tmpl w:val="423E9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F0EF2"/>
    <w:multiLevelType w:val="hybridMultilevel"/>
    <w:tmpl w:val="AF60AA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07626"/>
    <w:multiLevelType w:val="hybridMultilevel"/>
    <w:tmpl w:val="7A7A1736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6A5B37"/>
    <w:multiLevelType w:val="hybridMultilevel"/>
    <w:tmpl w:val="153E6EF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DE10B9"/>
    <w:multiLevelType w:val="hybridMultilevel"/>
    <w:tmpl w:val="99F84142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02046DC"/>
    <w:multiLevelType w:val="hybridMultilevel"/>
    <w:tmpl w:val="53266F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A5175"/>
    <w:multiLevelType w:val="hybridMultilevel"/>
    <w:tmpl w:val="6A6A04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2053B"/>
    <w:multiLevelType w:val="hybridMultilevel"/>
    <w:tmpl w:val="46E05F64"/>
    <w:lvl w:ilvl="0" w:tplc="FFFFFFFF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3E314D3"/>
    <w:multiLevelType w:val="hybridMultilevel"/>
    <w:tmpl w:val="3440F72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5F519B5"/>
    <w:multiLevelType w:val="hybridMultilevel"/>
    <w:tmpl w:val="DBDAFA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807933"/>
    <w:multiLevelType w:val="hybridMultilevel"/>
    <w:tmpl w:val="698A2AC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31D5C"/>
    <w:multiLevelType w:val="hybridMultilevel"/>
    <w:tmpl w:val="17881528"/>
    <w:lvl w:ilvl="0" w:tplc="04130015">
      <w:start w:val="1"/>
      <w:numFmt w:val="upperLetter"/>
      <w:lvlText w:val="%1."/>
      <w:lvlJc w:val="left"/>
      <w:pPr>
        <w:ind w:left="784" w:hanging="360"/>
      </w:pPr>
    </w:lvl>
    <w:lvl w:ilvl="1" w:tplc="04130019" w:tentative="1">
      <w:start w:val="1"/>
      <w:numFmt w:val="lowerLetter"/>
      <w:lvlText w:val="%2."/>
      <w:lvlJc w:val="left"/>
      <w:pPr>
        <w:ind w:left="1504" w:hanging="360"/>
      </w:pPr>
    </w:lvl>
    <w:lvl w:ilvl="2" w:tplc="0413001B" w:tentative="1">
      <w:start w:val="1"/>
      <w:numFmt w:val="lowerRoman"/>
      <w:lvlText w:val="%3."/>
      <w:lvlJc w:val="right"/>
      <w:pPr>
        <w:ind w:left="2224" w:hanging="180"/>
      </w:pPr>
    </w:lvl>
    <w:lvl w:ilvl="3" w:tplc="0413000F" w:tentative="1">
      <w:start w:val="1"/>
      <w:numFmt w:val="decimal"/>
      <w:lvlText w:val="%4."/>
      <w:lvlJc w:val="left"/>
      <w:pPr>
        <w:ind w:left="2944" w:hanging="360"/>
      </w:pPr>
    </w:lvl>
    <w:lvl w:ilvl="4" w:tplc="04130019" w:tentative="1">
      <w:start w:val="1"/>
      <w:numFmt w:val="lowerLetter"/>
      <w:lvlText w:val="%5."/>
      <w:lvlJc w:val="left"/>
      <w:pPr>
        <w:ind w:left="3664" w:hanging="360"/>
      </w:pPr>
    </w:lvl>
    <w:lvl w:ilvl="5" w:tplc="0413001B" w:tentative="1">
      <w:start w:val="1"/>
      <w:numFmt w:val="lowerRoman"/>
      <w:lvlText w:val="%6."/>
      <w:lvlJc w:val="right"/>
      <w:pPr>
        <w:ind w:left="4384" w:hanging="180"/>
      </w:pPr>
    </w:lvl>
    <w:lvl w:ilvl="6" w:tplc="0413000F" w:tentative="1">
      <w:start w:val="1"/>
      <w:numFmt w:val="decimal"/>
      <w:lvlText w:val="%7."/>
      <w:lvlJc w:val="left"/>
      <w:pPr>
        <w:ind w:left="5104" w:hanging="360"/>
      </w:pPr>
    </w:lvl>
    <w:lvl w:ilvl="7" w:tplc="04130019" w:tentative="1">
      <w:start w:val="1"/>
      <w:numFmt w:val="lowerLetter"/>
      <w:lvlText w:val="%8."/>
      <w:lvlJc w:val="left"/>
      <w:pPr>
        <w:ind w:left="5824" w:hanging="360"/>
      </w:pPr>
    </w:lvl>
    <w:lvl w:ilvl="8" w:tplc="041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7" w15:restartNumberingAfterBreak="0">
    <w:nsid w:val="7AC64EED"/>
    <w:multiLevelType w:val="hybridMultilevel"/>
    <w:tmpl w:val="17881528"/>
    <w:lvl w:ilvl="0" w:tplc="FFFFFFFF">
      <w:start w:val="1"/>
      <w:numFmt w:val="upperLetter"/>
      <w:lvlText w:val="%1."/>
      <w:lvlJc w:val="left"/>
      <w:pPr>
        <w:ind w:left="784" w:hanging="360"/>
      </w:p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786657679">
    <w:abstractNumId w:val="14"/>
  </w:num>
  <w:num w:numId="2" w16cid:durableId="712198790">
    <w:abstractNumId w:val="17"/>
  </w:num>
  <w:num w:numId="3" w16cid:durableId="659963613">
    <w:abstractNumId w:val="15"/>
  </w:num>
  <w:num w:numId="4" w16cid:durableId="314990651">
    <w:abstractNumId w:val="7"/>
  </w:num>
  <w:num w:numId="5" w16cid:durableId="1281304969">
    <w:abstractNumId w:val="10"/>
  </w:num>
  <w:num w:numId="6" w16cid:durableId="1977832309">
    <w:abstractNumId w:val="26"/>
  </w:num>
  <w:num w:numId="7" w16cid:durableId="1114834170">
    <w:abstractNumId w:val="43"/>
  </w:num>
  <w:num w:numId="8" w16cid:durableId="565922223">
    <w:abstractNumId w:val="5"/>
  </w:num>
  <w:num w:numId="9" w16cid:durableId="365258688">
    <w:abstractNumId w:val="28"/>
  </w:num>
  <w:num w:numId="10" w16cid:durableId="590429307">
    <w:abstractNumId w:val="46"/>
  </w:num>
  <w:num w:numId="11" w16cid:durableId="445933147">
    <w:abstractNumId w:val="19"/>
  </w:num>
  <w:num w:numId="12" w16cid:durableId="1637829059">
    <w:abstractNumId w:val="57"/>
  </w:num>
  <w:num w:numId="13" w16cid:durableId="234096641">
    <w:abstractNumId w:val="18"/>
  </w:num>
  <w:num w:numId="14" w16cid:durableId="399406658">
    <w:abstractNumId w:val="58"/>
  </w:num>
  <w:num w:numId="15" w16cid:durableId="597174926">
    <w:abstractNumId w:val="45"/>
  </w:num>
  <w:num w:numId="16" w16cid:durableId="1283222696">
    <w:abstractNumId w:val="16"/>
  </w:num>
  <w:num w:numId="17" w16cid:durableId="1159426333">
    <w:abstractNumId w:val="24"/>
  </w:num>
  <w:num w:numId="18" w16cid:durableId="958071986">
    <w:abstractNumId w:val="47"/>
  </w:num>
  <w:num w:numId="19" w16cid:durableId="1592932585">
    <w:abstractNumId w:val="41"/>
  </w:num>
  <w:num w:numId="20" w16cid:durableId="1191263518">
    <w:abstractNumId w:val="62"/>
  </w:num>
  <w:num w:numId="21" w16cid:durableId="2130738943">
    <w:abstractNumId w:val="21"/>
  </w:num>
  <w:num w:numId="22" w16cid:durableId="438375433">
    <w:abstractNumId w:val="42"/>
  </w:num>
  <w:num w:numId="23" w16cid:durableId="1779829297">
    <w:abstractNumId w:val="40"/>
  </w:num>
  <w:num w:numId="24" w16cid:durableId="218178584">
    <w:abstractNumId w:val="56"/>
  </w:num>
  <w:num w:numId="25" w16cid:durableId="543062943">
    <w:abstractNumId w:val="34"/>
  </w:num>
  <w:num w:numId="26" w16cid:durableId="112722898">
    <w:abstractNumId w:val="36"/>
  </w:num>
  <w:num w:numId="27" w16cid:durableId="2036344185">
    <w:abstractNumId w:val="6"/>
  </w:num>
  <w:num w:numId="28" w16cid:durableId="1181428300">
    <w:abstractNumId w:val="25"/>
  </w:num>
  <w:num w:numId="29" w16cid:durableId="1581216508">
    <w:abstractNumId w:val="51"/>
  </w:num>
  <w:num w:numId="30" w16cid:durableId="928082656">
    <w:abstractNumId w:val="20"/>
  </w:num>
  <w:num w:numId="31" w16cid:durableId="1773938819">
    <w:abstractNumId w:val="63"/>
  </w:num>
  <w:num w:numId="32" w16cid:durableId="1175268150">
    <w:abstractNumId w:val="61"/>
  </w:num>
  <w:num w:numId="33" w16cid:durableId="63844729">
    <w:abstractNumId w:val="35"/>
  </w:num>
  <w:num w:numId="34" w16cid:durableId="561871971">
    <w:abstractNumId w:val="22"/>
  </w:num>
  <w:num w:numId="35" w16cid:durableId="1608850674">
    <w:abstractNumId w:val="9"/>
  </w:num>
  <w:num w:numId="36" w16cid:durableId="1432973926">
    <w:abstractNumId w:val="3"/>
  </w:num>
  <w:num w:numId="37" w16cid:durableId="1480346107">
    <w:abstractNumId w:val="37"/>
  </w:num>
  <w:num w:numId="38" w16cid:durableId="1859004641">
    <w:abstractNumId w:val="60"/>
  </w:num>
  <w:num w:numId="39" w16cid:durableId="2056156180">
    <w:abstractNumId w:val="59"/>
  </w:num>
  <w:num w:numId="40" w16cid:durableId="161043016">
    <w:abstractNumId w:val="44"/>
  </w:num>
  <w:num w:numId="41" w16cid:durableId="920413765">
    <w:abstractNumId w:val="27"/>
  </w:num>
  <w:num w:numId="42" w16cid:durableId="1825589327">
    <w:abstractNumId w:val="29"/>
  </w:num>
  <w:num w:numId="43" w16cid:durableId="1591816438">
    <w:abstractNumId w:val="4"/>
  </w:num>
  <w:num w:numId="44" w16cid:durableId="1015037685">
    <w:abstractNumId w:val="54"/>
  </w:num>
  <w:num w:numId="45" w16cid:durableId="1656716642">
    <w:abstractNumId w:val="65"/>
  </w:num>
  <w:num w:numId="46" w16cid:durableId="1760904579">
    <w:abstractNumId w:val="1"/>
  </w:num>
  <w:num w:numId="47" w16cid:durableId="1535077125">
    <w:abstractNumId w:val="66"/>
  </w:num>
  <w:num w:numId="48" w16cid:durableId="284123638">
    <w:abstractNumId w:val="67"/>
  </w:num>
  <w:num w:numId="49" w16cid:durableId="1159343819">
    <w:abstractNumId w:val="38"/>
  </w:num>
  <w:num w:numId="50" w16cid:durableId="1922642659">
    <w:abstractNumId w:val="64"/>
  </w:num>
  <w:num w:numId="51" w16cid:durableId="1130711446">
    <w:abstractNumId w:val="39"/>
  </w:num>
  <w:num w:numId="52" w16cid:durableId="176384607">
    <w:abstractNumId w:val="0"/>
  </w:num>
  <w:num w:numId="53" w16cid:durableId="1982420831">
    <w:abstractNumId w:val="8"/>
  </w:num>
  <w:num w:numId="54" w16cid:durableId="17968599">
    <w:abstractNumId w:val="33"/>
  </w:num>
  <w:num w:numId="55" w16cid:durableId="1909727266">
    <w:abstractNumId w:val="12"/>
  </w:num>
  <w:num w:numId="56" w16cid:durableId="336077900">
    <w:abstractNumId w:val="23"/>
  </w:num>
  <w:num w:numId="57" w16cid:durableId="830416074">
    <w:abstractNumId w:val="11"/>
  </w:num>
  <w:num w:numId="58" w16cid:durableId="1109423560">
    <w:abstractNumId w:val="32"/>
  </w:num>
  <w:num w:numId="59" w16cid:durableId="568733217">
    <w:abstractNumId w:val="50"/>
  </w:num>
  <w:num w:numId="60" w16cid:durableId="366488600">
    <w:abstractNumId w:val="48"/>
  </w:num>
  <w:num w:numId="61" w16cid:durableId="367947532">
    <w:abstractNumId w:val="52"/>
  </w:num>
  <w:num w:numId="62" w16cid:durableId="523830431">
    <w:abstractNumId w:val="2"/>
  </w:num>
  <w:num w:numId="63" w16cid:durableId="5790226">
    <w:abstractNumId w:val="13"/>
  </w:num>
  <w:num w:numId="64" w16cid:durableId="1113399295">
    <w:abstractNumId w:val="55"/>
  </w:num>
  <w:num w:numId="65" w16cid:durableId="1809081908">
    <w:abstractNumId w:val="31"/>
  </w:num>
  <w:num w:numId="66" w16cid:durableId="324285315">
    <w:abstractNumId w:val="30"/>
  </w:num>
  <w:num w:numId="67" w16cid:durableId="1773940297">
    <w:abstractNumId w:val="53"/>
  </w:num>
  <w:num w:numId="68" w16cid:durableId="1438328654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4"/>
    <w:rsid w:val="00002A6B"/>
    <w:rsid w:val="00005C42"/>
    <w:rsid w:val="00013798"/>
    <w:rsid w:val="00015A52"/>
    <w:rsid w:val="00017791"/>
    <w:rsid w:val="00032D74"/>
    <w:rsid w:val="00032DBD"/>
    <w:rsid w:val="00040584"/>
    <w:rsid w:val="0005131A"/>
    <w:rsid w:val="00054FF9"/>
    <w:rsid w:val="00056719"/>
    <w:rsid w:val="00062A7A"/>
    <w:rsid w:val="0007043B"/>
    <w:rsid w:val="0007161A"/>
    <w:rsid w:val="00072B68"/>
    <w:rsid w:val="00073919"/>
    <w:rsid w:val="00073F8A"/>
    <w:rsid w:val="00085261"/>
    <w:rsid w:val="00086475"/>
    <w:rsid w:val="000870B9"/>
    <w:rsid w:val="00093A13"/>
    <w:rsid w:val="00095C09"/>
    <w:rsid w:val="0009672B"/>
    <w:rsid w:val="000A0D18"/>
    <w:rsid w:val="000A57F5"/>
    <w:rsid w:val="000A7A0E"/>
    <w:rsid w:val="000B424B"/>
    <w:rsid w:val="000C0D5D"/>
    <w:rsid w:val="000C25C5"/>
    <w:rsid w:val="000C3376"/>
    <w:rsid w:val="000C33FE"/>
    <w:rsid w:val="000C4A0B"/>
    <w:rsid w:val="000C4A9C"/>
    <w:rsid w:val="000D0C00"/>
    <w:rsid w:val="000E2BF0"/>
    <w:rsid w:val="000E49A4"/>
    <w:rsid w:val="000E4A18"/>
    <w:rsid w:val="000E4FE7"/>
    <w:rsid w:val="000E5B92"/>
    <w:rsid w:val="000E6BF5"/>
    <w:rsid w:val="000F0653"/>
    <w:rsid w:val="000F76B1"/>
    <w:rsid w:val="000F7C41"/>
    <w:rsid w:val="00100C19"/>
    <w:rsid w:val="00107775"/>
    <w:rsid w:val="001103D6"/>
    <w:rsid w:val="0011073C"/>
    <w:rsid w:val="00114BE4"/>
    <w:rsid w:val="00121377"/>
    <w:rsid w:val="00123BC8"/>
    <w:rsid w:val="001268BE"/>
    <w:rsid w:val="00137607"/>
    <w:rsid w:val="00142223"/>
    <w:rsid w:val="001448C1"/>
    <w:rsid w:val="00144930"/>
    <w:rsid w:val="001453E4"/>
    <w:rsid w:val="00150CE8"/>
    <w:rsid w:val="00152194"/>
    <w:rsid w:val="00156642"/>
    <w:rsid w:val="00156BD1"/>
    <w:rsid w:val="0015777F"/>
    <w:rsid w:val="00160929"/>
    <w:rsid w:val="001610CE"/>
    <w:rsid w:val="00170BC3"/>
    <w:rsid w:val="00173BEC"/>
    <w:rsid w:val="001746EF"/>
    <w:rsid w:val="00177F50"/>
    <w:rsid w:val="00187CE6"/>
    <w:rsid w:val="00190372"/>
    <w:rsid w:val="0019304B"/>
    <w:rsid w:val="001934AD"/>
    <w:rsid w:val="00194576"/>
    <w:rsid w:val="00194A54"/>
    <w:rsid w:val="001A0575"/>
    <w:rsid w:val="001B0AB7"/>
    <w:rsid w:val="001B2403"/>
    <w:rsid w:val="001B3ED8"/>
    <w:rsid w:val="001B4AE9"/>
    <w:rsid w:val="001C2832"/>
    <w:rsid w:val="001C6AB9"/>
    <w:rsid w:val="001D0D88"/>
    <w:rsid w:val="001D13FC"/>
    <w:rsid w:val="001D4F00"/>
    <w:rsid w:val="001E2BC4"/>
    <w:rsid w:val="001E38E4"/>
    <w:rsid w:val="001E5C87"/>
    <w:rsid w:val="001F289B"/>
    <w:rsid w:val="001F6575"/>
    <w:rsid w:val="0020019B"/>
    <w:rsid w:val="00210AD2"/>
    <w:rsid w:val="00211479"/>
    <w:rsid w:val="00220942"/>
    <w:rsid w:val="00221569"/>
    <w:rsid w:val="00227F2A"/>
    <w:rsid w:val="00232326"/>
    <w:rsid w:val="00236118"/>
    <w:rsid w:val="002369D0"/>
    <w:rsid w:val="00241204"/>
    <w:rsid w:val="00245647"/>
    <w:rsid w:val="00251C06"/>
    <w:rsid w:val="002577F7"/>
    <w:rsid w:val="00257ABB"/>
    <w:rsid w:val="00260B85"/>
    <w:rsid w:val="00262452"/>
    <w:rsid w:val="00265A64"/>
    <w:rsid w:val="002700A0"/>
    <w:rsid w:val="00270467"/>
    <w:rsid w:val="00275D41"/>
    <w:rsid w:val="00283299"/>
    <w:rsid w:val="002854E2"/>
    <w:rsid w:val="00286C52"/>
    <w:rsid w:val="00295A80"/>
    <w:rsid w:val="002A0C8E"/>
    <w:rsid w:val="002B1D47"/>
    <w:rsid w:val="002B3198"/>
    <w:rsid w:val="002B3A81"/>
    <w:rsid w:val="002C34CD"/>
    <w:rsid w:val="002C5FF9"/>
    <w:rsid w:val="002C66A6"/>
    <w:rsid w:val="002D0F38"/>
    <w:rsid w:val="002D3060"/>
    <w:rsid w:val="002D6620"/>
    <w:rsid w:val="002E403A"/>
    <w:rsid w:val="002E7694"/>
    <w:rsid w:val="002F1B46"/>
    <w:rsid w:val="002F740C"/>
    <w:rsid w:val="00305533"/>
    <w:rsid w:val="00306055"/>
    <w:rsid w:val="00312CD4"/>
    <w:rsid w:val="0031305A"/>
    <w:rsid w:val="003137BF"/>
    <w:rsid w:val="00314587"/>
    <w:rsid w:val="00321AC1"/>
    <w:rsid w:val="00323BAB"/>
    <w:rsid w:val="0032627C"/>
    <w:rsid w:val="00330BDE"/>
    <w:rsid w:val="00332BC7"/>
    <w:rsid w:val="00334854"/>
    <w:rsid w:val="00340902"/>
    <w:rsid w:val="00340A4F"/>
    <w:rsid w:val="003536F7"/>
    <w:rsid w:val="0035744E"/>
    <w:rsid w:val="00363B60"/>
    <w:rsid w:val="00372003"/>
    <w:rsid w:val="00374C74"/>
    <w:rsid w:val="0038004F"/>
    <w:rsid w:val="00382761"/>
    <w:rsid w:val="003900BB"/>
    <w:rsid w:val="00390DCB"/>
    <w:rsid w:val="00393C9E"/>
    <w:rsid w:val="00394A10"/>
    <w:rsid w:val="00397128"/>
    <w:rsid w:val="003A531C"/>
    <w:rsid w:val="003A7649"/>
    <w:rsid w:val="003B043E"/>
    <w:rsid w:val="003B355A"/>
    <w:rsid w:val="003B773F"/>
    <w:rsid w:val="003B7972"/>
    <w:rsid w:val="003C1A81"/>
    <w:rsid w:val="003C1DE7"/>
    <w:rsid w:val="003C240F"/>
    <w:rsid w:val="003C4BD6"/>
    <w:rsid w:val="003C70ED"/>
    <w:rsid w:val="003D357B"/>
    <w:rsid w:val="003D365A"/>
    <w:rsid w:val="003D5DC4"/>
    <w:rsid w:val="003E10CA"/>
    <w:rsid w:val="003E161A"/>
    <w:rsid w:val="003E2D6C"/>
    <w:rsid w:val="003F3B3E"/>
    <w:rsid w:val="003F4CDF"/>
    <w:rsid w:val="003F7070"/>
    <w:rsid w:val="003F7540"/>
    <w:rsid w:val="003F7E1A"/>
    <w:rsid w:val="00401AE1"/>
    <w:rsid w:val="00405A37"/>
    <w:rsid w:val="00413E0E"/>
    <w:rsid w:val="00414389"/>
    <w:rsid w:val="004159AF"/>
    <w:rsid w:val="00415E8E"/>
    <w:rsid w:val="00421465"/>
    <w:rsid w:val="00422456"/>
    <w:rsid w:val="00432DC1"/>
    <w:rsid w:val="00432EFA"/>
    <w:rsid w:val="004353BE"/>
    <w:rsid w:val="00436B1D"/>
    <w:rsid w:val="004420B8"/>
    <w:rsid w:val="0044438E"/>
    <w:rsid w:val="00447255"/>
    <w:rsid w:val="00450EB3"/>
    <w:rsid w:val="00451A63"/>
    <w:rsid w:val="00452A22"/>
    <w:rsid w:val="00454BDC"/>
    <w:rsid w:val="00457CF7"/>
    <w:rsid w:val="004644B4"/>
    <w:rsid w:val="0046703D"/>
    <w:rsid w:val="00467719"/>
    <w:rsid w:val="0047295D"/>
    <w:rsid w:val="00476DFA"/>
    <w:rsid w:val="00480ED0"/>
    <w:rsid w:val="00482897"/>
    <w:rsid w:val="004903BE"/>
    <w:rsid w:val="00497882"/>
    <w:rsid w:val="004A048A"/>
    <w:rsid w:val="004A1771"/>
    <w:rsid w:val="004A36B0"/>
    <w:rsid w:val="004A46C8"/>
    <w:rsid w:val="004A554B"/>
    <w:rsid w:val="004A7231"/>
    <w:rsid w:val="004B21B6"/>
    <w:rsid w:val="004C0BF8"/>
    <w:rsid w:val="004C339A"/>
    <w:rsid w:val="004C47DF"/>
    <w:rsid w:val="004D243C"/>
    <w:rsid w:val="004E0AD3"/>
    <w:rsid w:val="004E7FE3"/>
    <w:rsid w:val="004F2EC6"/>
    <w:rsid w:val="00502787"/>
    <w:rsid w:val="0050429D"/>
    <w:rsid w:val="00504352"/>
    <w:rsid w:val="00510272"/>
    <w:rsid w:val="005119F3"/>
    <w:rsid w:val="005146B2"/>
    <w:rsid w:val="00516C99"/>
    <w:rsid w:val="0052122E"/>
    <w:rsid w:val="0052195B"/>
    <w:rsid w:val="00530451"/>
    <w:rsid w:val="00531821"/>
    <w:rsid w:val="00534B63"/>
    <w:rsid w:val="00535986"/>
    <w:rsid w:val="00536E02"/>
    <w:rsid w:val="0054062C"/>
    <w:rsid w:val="00542B63"/>
    <w:rsid w:val="005434DE"/>
    <w:rsid w:val="00545BC1"/>
    <w:rsid w:val="00550181"/>
    <w:rsid w:val="00562E6F"/>
    <w:rsid w:val="00563575"/>
    <w:rsid w:val="00565820"/>
    <w:rsid w:val="005669EB"/>
    <w:rsid w:val="005671B7"/>
    <w:rsid w:val="00567E37"/>
    <w:rsid w:val="00571BD8"/>
    <w:rsid w:val="0057356E"/>
    <w:rsid w:val="005858E8"/>
    <w:rsid w:val="00586D12"/>
    <w:rsid w:val="0058765A"/>
    <w:rsid w:val="00590D6E"/>
    <w:rsid w:val="005A3173"/>
    <w:rsid w:val="005A3C61"/>
    <w:rsid w:val="005A7354"/>
    <w:rsid w:val="005B2B25"/>
    <w:rsid w:val="005B4840"/>
    <w:rsid w:val="005B6122"/>
    <w:rsid w:val="005C0217"/>
    <w:rsid w:val="005C0836"/>
    <w:rsid w:val="005C3DD5"/>
    <w:rsid w:val="005C40A0"/>
    <w:rsid w:val="005C4789"/>
    <w:rsid w:val="005D64A6"/>
    <w:rsid w:val="005E18C3"/>
    <w:rsid w:val="005E5C53"/>
    <w:rsid w:val="005F01EF"/>
    <w:rsid w:val="005F27E8"/>
    <w:rsid w:val="005F51DB"/>
    <w:rsid w:val="005F7E42"/>
    <w:rsid w:val="006056CA"/>
    <w:rsid w:val="006106DB"/>
    <w:rsid w:val="00610CF2"/>
    <w:rsid w:val="00611D91"/>
    <w:rsid w:val="00612A3B"/>
    <w:rsid w:val="00620DE5"/>
    <w:rsid w:val="00622973"/>
    <w:rsid w:val="00624BBC"/>
    <w:rsid w:val="00627344"/>
    <w:rsid w:val="00630D3A"/>
    <w:rsid w:val="00632ACF"/>
    <w:rsid w:val="00635035"/>
    <w:rsid w:val="00644CD7"/>
    <w:rsid w:val="00651188"/>
    <w:rsid w:val="00651938"/>
    <w:rsid w:val="0065408D"/>
    <w:rsid w:val="0066473C"/>
    <w:rsid w:val="00666251"/>
    <w:rsid w:val="00666F52"/>
    <w:rsid w:val="00673765"/>
    <w:rsid w:val="00673CFE"/>
    <w:rsid w:val="00675BB9"/>
    <w:rsid w:val="00682C08"/>
    <w:rsid w:val="00682D55"/>
    <w:rsid w:val="006838EA"/>
    <w:rsid w:val="0068506D"/>
    <w:rsid w:val="00690DA2"/>
    <w:rsid w:val="006912AE"/>
    <w:rsid w:val="006927FF"/>
    <w:rsid w:val="00693BA1"/>
    <w:rsid w:val="00694001"/>
    <w:rsid w:val="006944BD"/>
    <w:rsid w:val="0069535F"/>
    <w:rsid w:val="006B5559"/>
    <w:rsid w:val="006C3AAD"/>
    <w:rsid w:val="006C3BB7"/>
    <w:rsid w:val="006C42DA"/>
    <w:rsid w:val="006C7E82"/>
    <w:rsid w:val="006C7EE0"/>
    <w:rsid w:val="006D19FF"/>
    <w:rsid w:val="006D3329"/>
    <w:rsid w:val="006D482A"/>
    <w:rsid w:val="006D4E77"/>
    <w:rsid w:val="006D6426"/>
    <w:rsid w:val="006F0544"/>
    <w:rsid w:val="006F2B28"/>
    <w:rsid w:val="006F7A56"/>
    <w:rsid w:val="0071044C"/>
    <w:rsid w:val="00710CFF"/>
    <w:rsid w:val="00711EC0"/>
    <w:rsid w:val="007126A3"/>
    <w:rsid w:val="00712B86"/>
    <w:rsid w:val="00713C30"/>
    <w:rsid w:val="0071437C"/>
    <w:rsid w:val="00720B0F"/>
    <w:rsid w:val="00720F22"/>
    <w:rsid w:val="0072316B"/>
    <w:rsid w:val="0072475C"/>
    <w:rsid w:val="00745CBF"/>
    <w:rsid w:val="00747738"/>
    <w:rsid w:val="0075231F"/>
    <w:rsid w:val="007533EE"/>
    <w:rsid w:val="0075490D"/>
    <w:rsid w:val="00760F1B"/>
    <w:rsid w:val="007704EE"/>
    <w:rsid w:val="00772936"/>
    <w:rsid w:val="00774304"/>
    <w:rsid w:val="007753D0"/>
    <w:rsid w:val="00781B67"/>
    <w:rsid w:val="00786DFA"/>
    <w:rsid w:val="00791B25"/>
    <w:rsid w:val="00797ABF"/>
    <w:rsid w:val="007A1FD0"/>
    <w:rsid w:val="007A28B7"/>
    <w:rsid w:val="007A3FEB"/>
    <w:rsid w:val="007A4D0A"/>
    <w:rsid w:val="007A4E8D"/>
    <w:rsid w:val="007B19CA"/>
    <w:rsid w:val="007B1CE5"/>
    <w:rsid w:val="007C1762"/>
    <w:rsid w:val="007C2D68"/>
    <w:rsid w:val="007C497A"/>
    <w:rsid w:val="007D053D"/>
    <w:rsid w:val="007D27E6"/>
    <w:rsid w:val="007E03A4"/>
    <w:rsid w:val="007E042D"/>
    <w:rsid w:val="007E0A30"/>
    <w:rsid w:val="007E1A4D"/>
    <w:rsid w:val="007E23A3"/>
    <w:rsid w:val="007E4532"/>
    <w:rsid w:val="007F2227"/>
    <w:rsid w:val="007F2C9E"/>
    <w:rsid w:val="00804303"/>
    <w:rsid w:val="00806DB9"/>
    <w:rsid w:val="00807FA7"/>
    <w:rsid w:val="00811D6F"/>
    <w:rsid w:val="00812CD9"/>
    <w:rsid w:val="00814631"/>
    <w:rsid w:val="00820FC5"/>
    <w:rsid w:val="00823D8E"/>
    <w:rsid w:val="008258FD"/>
    <w:rsid w:val="00825F8F"/>
    <w:rsid w:val="00830DB5"/>
    <w:rsid w:val="008321F8"/>
    <w:rsid w:val="00834156"/>
    <w:rsid w:val="00835F7C"/>
    <w:rsid w:val="008430AF"/>
    <w:rsid w:val="00843EAE"/>
    <w:rsid w:val="008447C0"/>
    <w:rsid w:val="0085081F"/>
    <w:rsid w:val="00852D02"/>
    <w:rsid w:val="00853296"/>
    <w:rsid w:val="00856B5C"/>
    <w:rsid w:val="00860F48"/>
    <w:rsid w:val="00862A94"/>
    <w:rsid w:val="008633A1"/>
    <w:rsid w:val="00867AA2"/>
    <w:rsid w:val="0087141A"/>
    <w:rsid w:val="008740E9"/>
    <w:rsid w:val="00875A93"/>
    <w:rsid w:val="00876689"/>
    <w:rsid w:val="00877EF6"/>
    <w:rsid w:val="00890133"/>
    <w:rsid w:val="00891B79"/>
    <w:rsid w:val="00894596"/>
    <w:rsid w:val="008979EB"/>
    <w:rsid w:val="008A6A6E"/>
    <w:rsid w:val="008B0BA8"/>
    <w:rsid w:val="008B3357"/>
    <w:rsid w:val="008B3A21"/>
    <w:rsid w:val="008B7449"/>
    <w:rsid w:val="008B79B5"/>
    <w:rsid w:val="008C3021"/>
    <w:rsid w:val="008C3309"/>
    <w:rsid w:val="008D142D"/>
    <w:rsid w:val="008D2A6E"/>
    <w:rsid w:val="008D5878"/>
    <w:rsid w:val="008D632D"/>
    <w:rsid w:val="008E1A05"/>
    <w:rsid w:val="008E3131"/>
    <w:rsid w:val="008E64A7"/>
    <w:rsid w:val="008F543F"/>
    <w:rsid w:val="009009C3"/>
    <w:rsid w:val="00901E1A"/>
    <w:rsid w:val="00905718"/>
    <w:rsid w:val="00911983"/>
    <w:rsid w:val="00913C60"/>
    <w:rsid w:val="00913D41"/>
    <w:rsid w:val="00920FDE"/>
    <w:rsid w:val="00943093"/>
    <w:rsid w:val="00943134"/>
    <w:rsid w:val="00944635"/>
    <w:rsid w:val="00944BD9"/>
    <w:rsid w:val="0095050B"/>
    <w:rsid w:val="00954165"/>
    <w:rsid w:val="00956D81"/>
    <w:rsid w:val="00962995"/>
    <w:rsid w:val="00963504"/>
    <w:rsid w:val="00964AC4"/>
    <w:rsid w:val="009728B3"/>
    <w:rsid w:val="00972A4E"/>
    <w:rsid w:val="00974438"/>
    <w:rsid w:val="00974F5C"/>
    <w:rsid w:val="00980F13"/>
    <w:rsid w:val="00981788"/>
    <w:rsid w:val="009842AE"/>
    <w:rsid w:val="00990469"/>
    <w:rsid w:val="00990537"/>
    <w:rsid w:val="00992BB0"/>
    <w:rsid w:val="00995A40"/>
    <w:rsid w:val="00996A34"/>
    <w:rsid w:val="009A2F27"/>
    <w:rsid w:val="009A5148"/>
    <w:rsid w:val="009A6104"/>
    <w:rsid w:val="009A7E86"/>
    <w:rsid w:val="009B0C3B"/>
    <w:rsid w:val="009B57CC"/>
    <w:rsid w:val="009B58B6"/>
    <w:rsid w:val="009C3DF1"/>
    <w:rsid w:val="009C6CD1"/>
    <w:rsid w:val="009C74F3"/>
    <w:rsid w:val="009C7A87"/>
    <w:rsid w:val="009D3D52"/>
    <w:rsid w:val="009D7666"/>
    <w:rsid w:val="009E0E36"/>
    <w:rsid w:val="009E79EF"/>
    <w:rsid w:val="009F3714"/>
    <w:rsid w:val="009F55FC"/>
    <w:rsid w:val="009F6E0D"/>
    <w:rsid w:val="009F774A"/>
    <w:rsid w:val="00A0219E"/>
    <w:rsid w:val="00A03C2A"/>
    <w:rsid w:val="00A0493C"/>
    <w:rsid w:val="00A12313"/>
    <w:rsid w:val="00A1335C"/>
    <w:rsid w:val="00A15D4E"/>
    <w:rsid w:val="00A21693"/>
    <w:rsid w:val="00A23530"/>
    <w:rsid w:val="00A26266"/>
    <w:rsid w:val="00A2790B"/>
    <w:rsid w:val="00A350E4"/>
    <w:rsid w:val="00A35E74"/>
    <w:rsid w:val="00A408F8"/>
    <w:rsid w:val="00A470B0"/>
    <w:rsid w:val="00A541FE"/>
    <w:rsid w:val="00A548FD"/>
    <w:rsid w:val="00A55AFE"/>
    <w:rsid w:val="00A63487"/>
    <w:rsid w:val="00A635FF"/>
    <w:rsid w:val="00A70E6C"/>
    <w:rsid w:val="00A73F54"/>
    <w:rsid w:val="00A75BA1"/>
    <w:rsid w:val="00A77D9E"/>
    <w:rsid w:val="00A80B93"/>
    <w:rsid w:val="00A86D74"/>
    <w:rsid w:val="00A87446"/>
    <w:rsid w:val="00A9511A"/>
    <w:rsid w:val="00A95821"/>
    <w:rsid w:val="00AA648D"/>
    <w:rsid w:val="00AA6FB7"/>
    <w:rsid w:val="00AB0903"/>
    <w:rsid w:val="00AB4415"/>
    <w:rsid w:val="00AB7DAF"/>
    <w:rsid w:val="00AC131B"/>
    <w:rsid w:val="00AC3072"/>
    <w:rsid w:val="00AC3A94"/>
    <w:rsid w:val="00AC3AFF"/>
    <w:rsid w:val="00AD0046"/>
    <w:rsid w:val="00AD2DE2"/>
    <w:rsid w:val="00AD4944"/>
    <w:rsid w:val="00AE1FBC"/>
    <w:rsid w:val="00AE4E9B"/>
    <w:rsid w:val="00AF0561"/>
    <w:rsid w:val="00AF0B65"/>
    <w:rsid w:val="00AF1A5F"/>
    <w:rsid w:val="00AF2972"/>
    <w:rsid w:val="00B037B0"/>
    <w:rsid w:val="00B03B28"/>
    <w:rsid w:val="00B05B09"/>
    <w:rsid w:val="00B11B05"/>
    <w:rsid w:val="00B140D7"/>
    <w:rsid w:val="00B14D7C"/>
    <w:rsid w:val="00B16242"/>
    <w:rsid w:val="00B16B43"/>
    <w:rsid w:val="00B17A94"/>
    <w:rsid w:val="00B17C4F"/>
    <w:rsid w:val="00B21484"/>
    <w:rsid w:val="00B23C91"/>
    <w:rsid w:val="00B26603"/>
    <w:rsid w:val="00B267AD"/>
    <w:rsid w:val="00B27360"/>
    <w:rsid w:val="00B301C2"/>
    <w:rsid w:val="00B31637"/>
    <w:rsid w:val="00B31D58"/>
    <w:rsid w:val="00B36C89"/>
    <w:rsid w:val="00B37D70"/>
    <w:rsid w:val="00B405AA"/>
    <w:rsid w:val="00B4151F"/>
    <w:rsid w:val="00B4774C"/>
    <w:rsid w:val="00B527BF"/>
    <w:rsid w:val="00B53B8E"/>
    <w:rsid w:val="00B60A9B"/>
    <w:rsid w:val="00B61369"/>
    <w:rsid w:val="00B67338"/>
    <w:rsid w:val="00B7267B"/>
    <w:rsid w:val="00B74B52"/>
    <w:rsid w:val="00B76E97"/>
    <w:rsid w:val="00B80578"/>
    <w:rsid w:val="00B80857"/>
    <w:rsid w:val="00B809A8"/>
    <w:rsid w:val="00B80C44"/>
    <w:rsid w:val="00B82373"/>
    <w:rsid w:val="00B82811"/>
    <w:rsid w:val="00B867EE"/>
    <w:rsid w:val="00B86BF1"/>
    <w:rsid w:val="00B91393"/>
    <w:rsid w:val="00B92BF1"/>
    <w:rsid w:val="00BA20A1"/>
    <w:rsid w:val="00BA3FDA"/>
    <w:rsid w:val="00BA4936"/>
    <w:rsid w:val="00BA7530"/>
    <w:rsid w:val="00BB0A37"/>
    <w:rsid w:val="00BB0F95"/>
    <w:rsid w:val="00BB246B"/>
    <w:rsid w:val="00BB2DC3"/>
    <w:rsid w:val="00BB3960"/>
    <w:rsid w:val="00BC34A3"/>
    <w:rsid w:val="00BC3973"/>
    <w:rsid w:val="00BD40D7"/>
    <w:rsid w:val="00BD7C1D"/>
    <w:rsid w:val="00BE075F"/>
    <w:rsid w:val="00BE1A08"/>
    <w:rsid w:val="00BE66AD"/>
    <w:rsid w:val="00BF039B"/>
    <w:rsid w:val="00C03FBE"/>
    <w:rsid w:val="00C07029"/>
    <w:rsid w:val="00C32DB8"/>
    <w:rsid w:val="00C34504"/>
    <w:rsid w:val="00C4074E"/>
    <w:rsid w:val="00C41451"/>
    <w:rsid w:val="00C4240A"/>
    <w:rsid w:val="00C463AF"/>
    <w:rsid w:val="00C46AB6"/>
    <w:rsid w:val="00C51501"/>
    <w:rsid w:val="00C527A6"/>
    <w:rsid w:val="00C5539E"/>
    <w:rsid w:val="00C613C1"/>
    <w:rsid w:val="00C6191D"/>
    <w:rsid w:val="00C64525"/>
    <w:rsid w:val="00C72278"/>
    <w:rsid w:val="00C724EA"/>
    <w:rsid w:val="00C81659"/>
    <w:rsid w:val="00C86BC8"/>
    <w:rsid w:val="00C87CB0"/>
    <w:rsid w:val="00C90578"/>
    <w:rsid w:val="00C94960"/>
    <w:rsid w:val="00CA1AB6"/>
    <w:rsid w:val="00CB379A"/>
    <w:rsid w:val="00CB4289"/>
    <w:rsid w:val="00CB451B"/>
    <w:rsid w:val="00CB4839"/>
    <w:rsid w:val="00CC0778"/>
    <w:rsid w:val="00CC1BF1"/>
    <w:rsid w:val="00CC2670"/>
    <w:rsid w:val="00CC2967"/>
    <w:rsid w:val="00CC3252"/>
    <w:rsid w:val="00CC3A0C"/>
    <w:rsid w:val="00CC50FF"/>
    <w:rsid w:val="00CC5143"/>
    <w:rsid w:val="00CD4371"/>
    <w:rsid w:val="00CE3583"/>
    <w:rsid w:val="00CE3761"/>
    <w:rsid w:val="00CE3CD0"/>
    <w:rsid w:val="00CE59B9"/>
    <w:rsid w:val="00CE5E7B"/>
    <w:rsid w:val="00CE7886"/>
    <w:rsid w:val="00CF19D7"/>
    <w:rsid w:val="00CF30AB"/>
    <w:rsid w:val="00D0020A"/>
    <w:rsid w:val="00D0146E"/>
    <w:rsid w:val="00D04837"/>
    <w:rsid w:val="00D0579E"/>
    <w:rsid w:val="00D11257"/>
    <w:rsid w:val="00D21E41"/>
    <w:rsid w:val="00D276F9"/>
    <w:rsid w:val="00D310E9"/>
    <w:rsid w:val="00D33712"/>
    <w:rsid w:val="00D47042"/>
    <w:rsid w:val="00D47DA7"/>
    <w:rsid w:val="00D56288"/>
    <w:rsid w:val="00D562D6"/>
    <w:rsid w:val="00D638FE"/>
    <w:rsid w:val="00D65B37"/>
    <w:rsid w:val="00D71314"/>
    <w:rsid w:val="00D76822"/>
    <w:rsid w:val="00D76B9B"/>
    <w:rsid w:val="00D76E46"/>
    <w:rsid w:val="00D7711A"/>
    <w:rsid w:val="00D77544"/>
    <w:rsid w:val="00D77AC2"/>
    <w:rsid w:val="00D8393F"/>
    <w:rsid w:val="00D93056"/>
    <w:rsid w:val="00D93789"/>
    <w:rsid w:val="00D950CB"/>
    <w:rsid w:val="00D97E5C"/>
    <w:rsid w:val="00DA6B8D"/>
    <w:rsid w:val="00DC2763"/>
    <w:rsid w:val="00DC5983"/>
    <w:rsid w:val="00DC5E25"/>
    <w:rsid w:val="00DC6655"/>
    <w:rsid w:val="00DD0E19"/>
    <w:rsid w:val="00DD3D15"/>
    <w:rsid w:val="00DE00D2"/>
    <w:rsid w:val="00DE0656"/>
    <w:rsid w:val="00DE4883"/>
    <w:rsid w:val="00DF234B"/>
    <w:rsid w:val="00DF5312"/>
    <w:rsid w:val="00DF7674"/>
    <w:rsid w:val="00E006F8"/>
    <w:rsid w:val="00E00A23"/>
    <w:rsid w:val="00E02E31"/>
    <w:rsid w:val="00E20824"/>
    <w:rsid w:val="00E26FF9"/>
    <w:rsid w:val="00E36203"/>
    <w:rsid w:val="00E36821"/>
    <w:rsid w:val="00E402A1"/>
    <w:rsid w:val="00E44E6F"/>
    <w:rsid w:val="00E56677"/>
    <w:rsid w:val="00E57C47"/>
    <w:rsid w:val="00E678C8"/>
    <w:rsid w:val="00E70284"/>
    <w:rsid w:val="00E75372"/>
    <w:rsid w:val="00E75482"/>
    <w:rsid w:val="00E77A13"/>
    <w:rsid w:val="00E85F93"/>
    <w:rsid w:val="00E93784"/>
    <w:rsid w:val="00E95323"/>
    <w:rsid w:val="00E9538F"/>
    <w:rsid w:val="00E9609D"/>
    <w:rsid w:val="00EA6AEA"/>
    <w:rsid w:val="00EB174D"/>
    <w:rsid w:val="00EB1C3A"/>
    <w:rsid w:val="00EB2120"/>
    <w:rsid w:val="00EB5BF8"/>
    <w:rsid w:val="00EB646B"/>
    <w:rsid w:val="00EB67D8"/>
    <w:rsid w:val="00EC0BBE"/>
    <w:rsid w:val="00EC4925"/>
    <w:rsid w:val="00EC778A"/>
    <w:rsid w:val="00EE0BE1"/>
    <w:rsid w:val="00EE14A3"/>
    <w:rsid w:val="00EE1761"/>
    <w:rsid w:val="00EF0D6E"/>
    <w:rsid w:val="00EF23D3"/>
    <w:rsid w:val="00EF634C"/>
    <w:rsid w:val="00F01B22"/>
    <w:rsid w:val="00F02BC2"/>
    <w:rsid w:val="00F05D52"/>
    <w:rsid w:val="00F130EB"/>
    <w:rsid w:val="00F163E3"/>
    <w:rsid w:val="00F17A4D"/>
    <w:rsid w:val="00F20BA9"/>
    <w:rsid w:val="00F20D1A"/>
    <w:rsid w:val="00F20F7B"/>
    <w:rsid w:val="00F21BF4"/>
    <w:rsid w:val="00F226D3"/>
    <w:rsid w:val="00F255F2"/>
    <w:rsid w:val="00F27472"/>
    <w:rsid w:val="00F274D9"/>
    <w:rsid w:val="00F340D5"/>
    <w:rsid w:val="00F34240"/>
    <w:rsid w:val="00F47106"/>
    <w:rsid w:val="00F51F27"/>
    <w:rsid w:val="00F55231"/>
    <w:rsid w:val="00F61FCC"/>
    <w:rsid w:val="00F64629"/>
    <w:rsid w:val="00F710C7"/>
    <w:rsid w:val="00F7135C"/>
    <w:rsid w:val="00F724BF"/>
    <w:rsid w:val="00F728DA"/>
    <w:rsid w:val="00F74689"/>
    <w:rsid w:val="00F84292"/>
    <w:rsid w:val="00F8557D"/>
    <w:rsid w:val="00F85DC1"/>
    <w:rsid w:val="00F86852"/>
    <w:rsid w:val="00F868B3"/>
    <w:rsid w:val="00F93E39"/>
    <w:rsid w:val="00F9418A"/>
    <w:rsid w:val="00F96250"/>
    <w:rsid w:val="00F963DE"/>
    <w:rsid w:val="00F965D2"/>
    <w:rsid w:val="00FA11A1"/>
    <w:rsid w:val="00FA129B"/>
    <w:rsid w:val="00FA246F"/>
    <w:rsid w:val="00FA2F2E"/>
    <w:rsid w:val="00FA449B"/>
    <w:rsid w:val="00FA6B93"/>
    <w:rsid w:val="00FB177E"/>
    <w:rsid w:val="00FB7180"/>
    <w:rsid w:val="00FC048E"/>
    <w:rsid w:val="00FC29D4"/>
    <w:rsid w:val="00FC5E3A"/>
    <w:rsid w:val="00FC60E0"/>
    <w:rsid w:val="00FD086B"/>
    <w:rsid w:val="00FD78D6"/>
    <w:rsid w:val="00FE42E1"/>
    <w:rsid w:val="00FE596A"/>
    <w:rsid w:val="00FF01F2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8E4D4"/>
  <w15:chartTrackingRefBased/>
  <w15:docId w15:val="{5B6EFB49-0B98-4692-94DD-B87FFDB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5E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3714"/>
    <w:pPr>
      <w:ind w:left="720"/>
      <w:contextualSpacing/>
    </w:pPr>
  </w:style>
  <w:style w:type="paragraph" w:styleId="Voettekst">
    <w:name w:val="footer"/>
    <w:basedOn w:val="Standaard"/>
    <w:link w:val="VoettekstChar"/>
    <w:unhideWhenUsed/>
    <w:rsid w:val="00173BEC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VoettekstChar">
    <w:name w:val="Voettekst Char"/>
    <w:basedOn w:val="Standaardalinea-lettertype"/>
    <w:link w:val="Voettekst"/>
    <w:rsid w:val="00173BEC"/>
  </w:style>
  <w:style w:type="paragraph" w:styleId="Koptekst">
    <w:name w:val="header"/>
    <w:basedOn w:val="Standaard"/>
    <w:link w:val="KoptekstChar"/>
    <w:uiPriority w:val="99"/>
    <w:unhideWhenUsed/>
    <w:rsid w:val="003E10CA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KoptekstChar">
    <w:name w:val="Koptekst Char"/>
    <w:basedOn w:val="Standaardalinea-lettertype"/>
    <w:link w:val="Koptekst"/>
    <w:uiPriority w:val="99"/>
    <w:rsid w:val="003E10CA"/>
  </w:style>
  <w:style w:type="table" w:styleId="Tabelraster">
    <w:name w:val="Table Grid"/>
    <w:basedOn w:val="Standaardtabel"/>
    <w:uiPriority w:val="39"/>
    <w:rsid w:val="00F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73F5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47DA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DA7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77D9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3056"/>
    <w:pPr>
      <w:spacing w:after="0" w:line="240" w:lineRule="auto"/>
      <w:ind w:left="284" w:hanging="284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056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05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51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C51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C51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51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5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6</cp:revision>
  <dcterms:created xsi:type="dcterms:W3CDTF">2023-04-10T07:13:00Z</dcterms:created>
  <dcterms:modified xsi:type="dcterms:W3CDTF">2023-04-20T07:06:00Z</dcterms:modified>
</cp:coreProperties>
</file>