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3F7" w14:textId="53898E46" w:rsidR="00627344" w:rsidRPr="005B6A08" w:rsidRDefault="00062A7A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  <w:r w:rsidRPr="005B6A08">
        <w:rPr>
          <w:rFonts w:ascii="Arial" w:hAnsi="Arial" w:cs="Arial"/>
          <w:b/>
          <w:bCs/>
        </w:rPr>
        <w:t>Werkblad bij opgave 2.1</w:t>
      </w:r>
      <w:r w:rsidR="00E923B1">
        <w:rPr>
          <w:rFonts w:ascii="Arial" w:hAnsi="Arial" w:cs="Arial"/>
          <w:b/>
          <w:bCs/>
        </w:rPr>
        <w:t>6</w:t>
      </w:r>
    </w:p>
    <w:p w14:paraId="08A771DA" w14:textId="77777777" w:rsidR="00627344" w:rsidRPr="005B6A08" w:rsidRDefault="0062734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5FD7E796" w14:textId="00FBDA1D" w:rsidR="004D243C" w:rsidRPr="005B6A08" w:rsidRDefault="005B4237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  <w:r w:rsidRPr="005B6A08">
        <w:rPr>
          <w:rFonts w:ascii="Arial" w:hAnsi="Arial" w:cs="Arial"/>
          <w:b/>
          <w:bCs/>
        </w:rPr>
        <w:t>Opgave</w:t>
      </w:r>
      <w:r w:rsidR="00534B63" w:rsidRPr="005B6A08">
        <w:rPr>
          <w:rFonts w:ascii="Arial" w:hAnsi="Arial" w:cs="Arial"/>
          <w:b/>
          <w:bCs/>
        </w:rPr>
        <w:t xml:space="preserve"> </w:t>
      </w:r>
      <w:r w:rsidR="00121377" w:rsidRPr="005B6A08">
        <w:rPr>
          <w:rFonts w:ascii="Arial" w:hAnsi="Arial" w:cs="Arial"/>
          <w:b/>
          <w:bCs/>
        </w:rPr>
        <w:t>2.</w:t>
      </w:r>
      <w:r w:rsidR="00534B63" w:rsidRPr="005B6A08">
        <w:rPr>
          <w:rFonts w:ascii="Arial" w:hAnsi="Arial" w:cs="Arial"/>
          <w:b/>
          <w:bCs/>
        </w:rPr>
        <w:t>1</w:t>
      </w:r>
      <w:r w:rsidR="00E923B1">
        <w:rPr>
          <w:rFonts w:ascii="Arial" w:hAnsi="Arial" w:cs="Arial"/>
          <w:b/>
          <w:bCs/>
        </w:rPr>
        <w:t>6</w:t>
      </w:r>
      <w:r w:rsidR="004D243C" w:rsidRPr="005B6A08">
        <w:rPr>
          <w:rFonts w:ascii="Arial" w:hAnsi="Arial" w:cs="Arial"/>
          <w:b/>
          <w:bCs/>
        </w:rPr>
        <w:t xml:space="preserve"> </w:t>
      </w:r>
      <w:r w:rsidR="004D243C" w:rsidRPr="005B6A08">
        <w:rPr>
          <w:rFonts w:ascii="Arial" w:hAnsi="Arial" w:cs="Arial"/>
          <w:b/>
          <w:bCs/>
          <w:color w:val="7030A0"/>
        </w:rPr>
        <w:t xml:space="preserve">bij </w:t>
      </w:r>
      <w:r w:rsidRPr="005B6A08">
        <w:rPr>
          <w:rFonts w:ascii="Arial" w:hAnsi="Arial" w:cs="Arial"/>
          <w:b/>
          <w:bCs/>
          <w:color w:val="7030A0"/>
        </w:rPr>
        <w:t>§ 2.1</w:t>
      </w:r>
      <w:r w:rsidR="00E923B1">
        <w:rPr>
          <w:rFonts w:ascii="Arial" w:hAnsi="Arial" w:cs="Arial"/>
          <w:b/>
          <w:bCs/>
          <w:color w:val="7030A0"/>
        </w:rPr>
        <w:t>0</w:t>
      </w:r>
    </w:p>
    <w:p w14:paraId="49B36549" w14:textId="7D900423" w:rsidR="005B4237" w:rsidRDefault="00882F01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882F01">
        <w:rPr>
          <w:rFonts w:ascii="Arial" w:hAnsi="Arial" w:cs="Arial"/>
        </w:rPr>
        <w:t xml:space="preserve">Vul </w:t>
      </w:r>
      <w:proofErr w:type="gramStart"/>
      <w:r w:rsidRPr="00882F01">
        <w:rPr>
          <w:rFonts w:ascii="Arial" w:hAnsi="Arial" w:cs="Arial"/>
        </w:rPr>
        <w:t>het volgende tabel</w:t>
      </w:r>
      <w:proofErr w:type="gramEnd"/>
      <w:r w:rsidRPr="00882F01">
        <w:rPr>
          <w:rFonts w:ascii="Arial" w:hAnsi="Arial" w:cs="Arial"/>
        </w:rPr>
        <w:t xml:space="preserve"> in. De eerste transactie is al voor je ingevuld.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709"/>
        <w:gridCol w:w="779"/>
        <w:gridCol w:w="922"/>
        <w:gridCol w:w="922"/>
        <w:gridCol w:w="1771"/>
        <w:gridCol w:w="1855"/>
      </w:tblGrid>
      <w:tr w:rsidR="00FA13A0" w:rsidRPr="005B6A08" w14:paraId="4B52F403" w14:textId="349FEFB3" w:rsidTr="00BF3C7E">
        <w:tc>
          <w:tcPr>
            <w:tcW w:w="421" w:type="dxa"/>
            <w:shd w:val="clear" w:color="auto" w:fill="00B0F0"/>
          </w:tcPr>
          <w:p w14:paraId="5AD1B5F9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00B0F0"/>
          </w:tcPr>
          <w:p w14:paraId="3A3EF2DD" w14:textId="531D8E14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Rol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Goffau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bv</w:t>
            </w:r>
          </w:p>
        </w:tc>
        <w:tc>
          <w:tcPr>
            <w:tcW w:w="709" w:type="dxa"/>
            <w:shd w:val="clear" w:color="auto" w:fill="00B0F0"/>
          </w:tcPr>
          <w:p w14:paraId="26E72C4C" w14:textId="77777777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B2B/</w:t>
            </w:r>
          </w:p>
          <w:p w14:paraId="1BF7E739" w14:textId="61E7322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B2C</w:t>
            </w:r>
          </w:p>
        </w:tc>
        <w:tc>
          <w:tcPr>
            <w:tcW w:w="779" w:type="dxa"/>
            <w:shd w:val="clear" w:color="auto" w:fill="00B0F0"/>
          </w:tcPr>
          <w:p w14:paraId="18FB8B48" w14:textId="77777777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Type trans-</w:t>
            </w:r>
          </w:p>
          <w:p w14:paraId="106E2E82" w14:textId="71722CBE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actie</w:t>
            </w:r>
          </w:p>
        </w:tc>
        <w:tc>
          <w:tcPr>
            <w:tcW w:w="922" w:type="dxa"/>
            <w:shd w:val="clear" w:color="auto" w:fill="00B0F0"/>
          </w:tcPr>
          <w:p w14:paraId="6DFAD890" w14:textId="4909BE00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% btw op factuur</w:t>
            </w:r>
          </w:p>
        </w:tc>
        <w:tc>
          <w:tcPr>
            <w:tcW w:w="922" w:type="dxa"/>
            <w:shd w:val="clear" w:color="auto" w:fill="00B0F0"/>
          </w:tcPr>
          <w:p w14:paraId="48D526A1" w14:textId="45F649E6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In welk land btw</w:t>
            </w:r>
          </w:p>
        </w:tc>
        <w:tc>
          <w:tcPr>
            <w:tcW w:w="1771" w:type="dxa"/>
            <w:shd w:val="clear" w:color="auto" w:fill="00B0F0"/>
          </w:tcPr>
          <w:p w14:paraId="3A5266F7" w14:textId="0735A6F5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Wie doet btw-afdracht</w:t>
            </w:r>
          </w:p>
        </w:tc>
        <w:tc>
          <w:tcPr>
            <w:tcW w:w="1855" w:type="dxa"/>
            <w:shd w:val="clear" w:color="auto" w:fill="00B0F0"/>
          </w:tcPr>
          <w:p w14:paraId="56CA11BE" w14:textId="54584378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Rubriek aangifteformulier </w:t>
            </w:r>
            <w:proofErr w:type="spellStart"/>
            <w:r w:rsidR="00BF3C7E">
              <w:rPr>
                <w:rFonts w:ascii="Arial" w:hAnsi="Arial" w:cs="Arial"/>
                <w:color w:val="FFFFFF" w:themeColor="background1"/>
              </w:rPr>
              <w:t>Goffau</w:t>
            </w:r>
            <w:proofErr w:type="spellEnd"/>
            <w:r w:rsidR="00BF3C7E">
              <w:rPr>
                <w:rFonts w:ascii="Arial" w:hAnsi="Arial" w:cs="Arial"/>
                <w:color w:val="FFFFFF" w:themeColor="background1"/>
              </w:rPr>
              <w:t xml:space="preserve"> bv</w:t>
            </w:r>
          </w:p>
        </w:tc>
      </w:tr>
      <w:tr w:rsidR="00FA13A0" w:rsidRPr="005B6A08" w14:paraId="7A2D0EA0" w14:textId="69EBDAF8" w:rsidTr="00BF3C7E">
        <w:tc>
          <w:tcPr>
            <w:tcW w:w="421" w:type="dxa"/>
          </w:tcPr>
          <w:p w14:paraId="4867FFEA" w14:textId="334DB8BA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14:paraId="58D19244" w14:textId="31F595DA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Leverancier</w:t>
            </w:r>
          </w:p>
        </w:tc>
        <w:tc>
          <w:tcPr>
            <w:tcW w:w="709" w:type="dxa"/>
          </w:tcPr>
          <w:p w14:paraId="7AE527DF" w14:textId="738B7F0E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B2B</w:t>
            </w:r>
          </w:p>
        </w:tc>
        <w:tc>
          <w:tcPr>
            <w:tcW w:w="779" w:type="dxa"/>
          </w:tcPr>
          <w:p w14:paraId="443788CD" w14:textId="7A985B19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ICL</w:t>
            </w:r>
          </w:p>
        </w:tc>
        <w:tc>
          <w:tcPr>
            <w:tcW w:w="922" w:type="dxa"/>
          </w:tcPr>
          <w:p w14:paraId="218804CE" w14:textId="20AFA729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922" w:type="dxa"/>
          </w:tcPr>
          <w:p w14:paraId="524CEB44" w14:textId="1D545EB1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België</w:t>
            </w:r>
          </w:p>
        </w:tc>
        <w:tc>
          <w:tcPr>
            <w:tcW w:w="1771" w:type="dxa"/>
          </w:tcPr>
          <w:p w14:paraId="386FEBF1" w14:textId="60EB5747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Goesting Bvba</w:t>
            </w:r>
          </w:p>
        </w:tc>
        <w:tc>
          <w:tcPr>
            <w:tcW w:w="1855" w:type="dxa"/>
          </w:tcPr>
          <w:p w14:paraId="6AD7A70B" w14:textId="6947E945" w:rsidR="00FA13A0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A13A0" w:rsidRPr="005B6A08" w14:paraId="1B89CE93" w14:textId="30906299" w:rsidTr="00BF3C7E">
        <w:tc>
          <w:tcPr>
            <w:tcW w:w="421" w:type="dxa"/>
          </w:tcPr>
          <w:p w14:paraId="2D970E61" w14:textId="45D38B2E" w:rsidR="00FA13A0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14:paraId="170F7BA1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806818A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3CA471DC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0BB0DFE3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48F5056B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2F3F2BEC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67A00B90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FA13A0" w:rsidRPr="005B6A08" w14:paraId="669BC23F" w14:textId="67699619" w:rsidTr="00BF3C7E">
        <w:tc>
          <w:tcPr>
            <w:tcW w:w="421" w:type="dxa"/>
          </w:tcPr>
          <w:p w14:paraId="10C69F58" w14:textId="5F8F4B09" w:rsidR="00FA13A0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2EDBA074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AA73F6F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3D394F21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5A9D7B9B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2932EFBE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4969BFAE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2EAEB21E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FA13A0" w:rsidRPr="005B6A08" w14:paraId="44957ED2" w14:textId="0E6EE443" w:rsidTr="00BF3C7E">
        <w:tc>
          <w:tcPr>
            <w:tcW w:w="421" w:type="dxa"/>
          </w:tcPr>
          <w:p w14:paraId="0077DC08" w14:textId="173E849E" w:rsidR="00FA13A0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14:paraId="1140DD06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06BF8EA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4938DDCB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25A1A075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7D9E411F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410215F5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5E25AE61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FA13A0" w:rsidRPr="005B6A08" w14:paraId="173CFB95" w14:textId="120C2188" w:rsidTr="00BF3C7E">
        <w:tc>
          <w:tcPr>
            <w:tcW w:w="421" w:type="dxa"/>
          </w:tcPr>
          <w:p w14:paraId="362F21B8" w14:textId="54726DE6" w:rsidR="00FA13A0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14:paraId="492D6B1B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E72CDC9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454D9633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4C87F7DF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27E1D65A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73AF5A12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3EA20256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BF3C7E" w:rsidRPr="005B6A08" w14:paraId="6F0A3E1B" w14:textId="77777777" w:rsidTr="00BF3C7E">
        <w:tc>
          <w:tcPr>
            <w:tcW w:w="421" w:type="dxa"/>
          </w:tcPr>
          <w:p w14:paraId="42C14C94" w14:textId="76FD8DE3" w:rsidR="00BF3C7E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14:paraId="0CA3AEB3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E71AFD6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6A73A864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720FE3B6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669F9FB9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14BF578C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0B8E5973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BF3C7E" w:rsidRPr="005B6A08" w14:paraId="1F737928" w14:textId="77777777" w:rsidTr="00BF3C7E">
        <w:tc>
          <w:tcPr>
            <w:tcW w:w="421" w:type="dxa"/>
          </w:tcPr>
          <w:p w14:paraId="5BECE712" w14:textId="3B9F4B03" w:rsidR="00BF3C7E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</w:tcPr>
          <w:p w14:paraId="2A697A74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B8B709C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1F6BDA8E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07AC30D0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73D94A04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71F96CF7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08D64721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BF3C7E" w:rsidRPr="005B6A08" w14:paraId="71148781" w14:textId="77777777" w:rsidTr="00BF3C7E">
        <w:tc>
          <w:tcPr>
            <w:tcW w:w="421" w:type="dxa"/>
          </w:tcPr>
          <w:p w14:paraId="01388DEF" w14:textId="690D8256" w:rsidR="00BF3C7E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</w:tcPr>
          <w:p w14:paraId="71A9B55B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69F525B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79273A75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70FA8CB1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56F45B9C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776B4C81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6A62F316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</w:tbl>
    <w:p w14:paraId="6CD298CE" w14:textId="77777777" w:rsidR="005B6A08" w:rsidRPr="005B6A08" w:rsidRDefault="005B6A08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sectPr w:rsidR="005B6A08" w:rsidRPr="005B6A08" w:rsidSect="00A21693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3050" w14:textId="77777777" w:rsidR="00B643F1" w:rsidRDefault="00B643F1">
      <w:pPr>
        <w:spacing w:after="0" w:line="240" w:lineRule="auto"/>
      </w:pPr>
      <w:r>
        <w:separator/>
      </w:r>
    </w:p>
  </w:endnote>
  <w:endnote w:type="continuationSeparator" w:id="0">
    <w:p w14:paraId="51790E46" w14:textId="77777777" w:rsidR="00B643F1" w:rsidRDefault="00B6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6396" w14:textId="019CBEB6" w:rsidR="00AA38C5" w:rsidRDefault="00943134" w:rsidP="00F37B48">
    <w:pPr>
      <w:pStyle w:val="Voettekst"/>
      <w:rPr>
        <w:rFonts w:ascii="Arial" w:hAnsi="Arial" w:cs="Arial"/>
      </w:rPr>
    </w:pPr>
    <w:r>
      <w:rPr>
        <w:rFonts w:ascii="Arial" w:hAnsi="Arial" w:cs="Arial"/>
      </w:rPr>
      <w:t xml:space="preserve">© Convoy Uitgevers        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</w:instrText>
    </w:r>
    <w:r>
      <w:rPr>
        <w:rFonts w:ascii="Arial" w:hAnsi="Arial" w:cs="Arial"/>
      </w:rPr>
      <w:fldChar w:fldCharType="separate"/>
    </w:r>
    <w:r w:rsidR="009C3DF1">
      <w:rPr>
        <w:rFonts w:ascii="Arial" w:hAnsi="Arial" w:cs="Arial"/>
        <w:noProof/>
      </w:rPr>
      <w:t>BACS Fiscaal H 2 uitwerkingen RvG HK 171022.docx</w:t>
    </w:r>
    <w:r>
      <w:rPr>
        <w:rFonts w:ascii="Arial" w:hAnsi="Arial" w:cs="Arial"/>
      </w:rPr>
      <w:fldChar w:fldCharType="end"/>
    </w:r>
  </w:p>
  <w:p w14:paraId="02B75C0B" w14:textId="77777777" w:rsidR="00AA38C5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38EE" w14:textId="77777777" w:rsidR="00B643F1" w:rsidRDefault="00B643F1">
      <w:pPr>
        <w:spacing w:after="0" w:line="240" w:lineRule="auto"/>
      </w:pPr>
      <w:r>
        <w:separator/>
      </w:r>
    </w:p>
  </w:footnote>
  <w:footnote w:type="continuationSeparator" w:id="0">
    <w:p w14:paraId="4794DDF2" w14:textId="77777777" w:rsidR="00B643F1" w:rsidRDefault="00B64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9D8"/>
    <w:multiLevelType w:val="hybridMultilevel"/>
    <w:tmpl w:val="C8FAB40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FCD"/>
    <w:multiLevelType w:val="hybridMultilevel"/>
    <w:tmpl w:val="D1E024D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33A0"/>
    <w:multiLevelType w:val="hybridMultilevel"/>
    <w:tmpl w:val="764840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20A"/>
    <w:multiLevelType w:val="hybridMultilevel"/>
    <w:tmpl w:val="27C649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29C"/>
    <w:multiLevelType w:val="hybridMultilevel"/>
    <w:tmpl w:val="743EFBD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701AD"/>
    <w:multiLevelType w:val="hybridMultilevel"/>
    <w:tmpl w:val="46E05F64"/>
    <w:lvl w:ilvl="0" w:tplc="EEAE27A6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2D7EED"/>
    <w:multiLevelType w:val="multilevel"/>
    <w:tmpl w:val="1AE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275CD"/>
    <w:multiLevelType w:val="hybridMultilevel"/>
    <w:tmpl w:val="27066E62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71DA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713"/>
    <w:multiLevelType w:val="hybridMultilevel"/>
    <w:tmpl w:val="56C433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2763"/>
    <w:multiLevelType w:val="hybridMultilevel"/>
    <w:tmpl w:val="9E06BE0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20B"/>
    <w:multiLevelType w:val="hybridMultilevel"/>
    <w:tmpl w:val="CDACED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A15C2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70D1"/>
    <w:multiLevelType w:val="hybridMultilevel"/>
    <w:tmpl w:val="95D8F0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10EC"/>
    <w:multiLevelType w:val="hybridMultilevel"/>
    <w:tmpl w:val="4E6257BC"/>
    <w:lvl w:ilvl="0" w:tplc="F850AB6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27C25"/>
    <w:multiLevelType w:val="hybridMultilevel"/>
    <w:tmpl w:val="7540ABDE"/>
    <w:lvl w:ilvl="0" w:tplc="E5AECFE8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D3DCC"/>
    <w:multiLevelType w:val="hybridMultilevel"/>
    <w:tmpl w:val="06D694BC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BDC58AA"/>
    <w:multiLevelType w:val="hybridMultilevel"/>
    <w:tmpl w:val="745EB2D2"/>
    <w:lvl w:ilvl="0" w:tplc="07E404FC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5242"/>
    <w:multiLevelType w:val="hybridMultilevel"/>
    <w:tmpl w:val="3640B3D4"/>
    <w:lvl w:ilvl="0" w:tplc="7BDAF53C">
      <w:start w:val="5"/>
      <w:numFmt w:val="bullet"/>
      <w:lvlText w:val="-"/>
      <w:lvlJc w:val="left"/>
      <w:pPr>
        <w:ind w:left="2484" w:hanging="360"/>
      </w:pPr>
      <w:rPr>
        <w:rFonts w:ascii="Cambria" w:eastAsiaTheme="minorHAnsi" w:hAnsi="Cambria" w:cs="Arial" w:hint="default"/>
        <w:strike w:val="0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0F8480F"/>
    <w:multiLevelType w:val="hybridMultilevel"/>
    <w:tmpl w:val="5D96CDF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BF3FB5"/>
    <w:multiLevelType w:val="hybridMultilevel"/>
    <w:tmpl w:val="DCBCA16A"/>
    <w:lvl w:ilvl="0" w:tplc="0E4CDD8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1093"/>
    <w:multiLevelType w:val="hybridMultilevel"/>
    <w:tmpl w:val="7F741E12"/>
    <w:lvl w:ilvl="0" w:tplc="0413000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7FB6653"/>
    <w:multiLevelType w:val="hybridMultilevel"/>
    <w:tmpl w:val="8BCC721C"/>
    <w:lvl w:ilvl="0" w:tplc="E70666AC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42FBC"/>
    <w:multiLevelType w:val="hybridMultilevel"/>
    <w:tmpl w:val="F7A40D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D3CC3"/>
    <w:multiLevelType w:val="hybridMultilevel"/>
    <w:tmpl w:val="8042E1A4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3E3A7AAD"/>
    <w:multiLevelType w:val="multilevel"/>
    <w:tmpl w:val="839C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B4623"/>
    <w:multiLevelType w:val="hybridMultilevel"/>
    <w:tmpl w:val="3E76BB90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13A8E"/>
    <w:multiLevelType w:val="hybridMultilevel"/>
    <w:tmpl w:val="4024387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35AA1"/>
    <w:multiLevelType w:val="hybridMultilevel"/>
    <w:tmpl w:val="1D940E1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62072B4"/>
    <w:multiLevelType w:val="hybridMultilevel"/>
    <w:tmpl w:val="6C8213BE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0D09FA"/>
    <w:multiLevelType w:val="multilevel"/>
    <w:tmpl w:val="D682C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56456F"/>
    <w:multiLevelType w:val="hybridMultilevel"/>
    <w:tmpl w:val="27C649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1536F"/>
    <w:multiLevelType w:val="hybridMultilevel"/>
    <w:tmpl w:val="FDE83CE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F6680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439AF"/>
    <w:multiLevelType w:val="hybridMultilevel"/>
    <w:tmpl w:val="F85E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419C0"/>
    <w:multiLevelType w:val="hybridMultilevel"/>
    <w:tmpl w:val="1FC62F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05ED9"/>
    <w:multiLevelType w:val="hybridMultilevel"/>
    <w:tmpl w:val="694E39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33C45"/>
    <w:multiLevelType w:val="hybridMultilevel"/>
    <w:tmpl w:val="B8E6C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7474F"/>
    <w:multiLevelType w:val="hybridMultilevel"/>
    <w:tmpl w:val="AA32CBF2"/>
    <w:lvl w:ilvl="0" w:tplc="04130015">
      <w:start w:val="1"/>
      <w:numFmt w:val="upperLetter"/>
      <w:lvlText w:val="%1."/>
      <w:lvlJc w:val="left"/>
      <w:pPr>
        <w:ind w:left="1003" w:hanging="360"/>
      </w:p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56D1482E"/>
    <w:multiLevelType w:val="hybridMultilevel"/>
    <w:tmpl w:val="BE14AB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D3DE0"/>
    <w:multiLevelType w:val="hybridMultilevel"/>
    <w:tmpl w:val="8DCA0E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809A3"/>
    <w:multiLevelType w:val="hybridMultilevel"/>
    <w:tmpl w:val="B7DC280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A4A21AD"/>
    <w:multiLevelType w:val="hybridMultilevel"/>
    <w:tmpl w:val="3D287EC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84720"/>
    <w:multiLevelType w:val="hybridMultilevel"/>
    <w:tmpl w:val="6A98E216"/>
    <w:lvl w:ilvl="0" w:tplc="26F4DEA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E634919"/>
    <w:multiLevelType w:val="hybridMultilevel"/>
    <w:tmpl w:val="1780C8C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F4C374F"/>
    <w:multiLevelType w:val="hybridMultilevel"/>
    <w:tmpl w:val="194CF9B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15B2B4B"/>
    <w:multiLevelType w:val="hybridMultilevel"/>
    <w:tmpl w:val="162034C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8F66CD"/>
    <w:multiLevelType w:val="hybridMultilevel"/>
    <w:tmpl w:val="01EAB882"/>
    <w:lvl w:ilvl="0" w:tplc="1F44E0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E253CB"/>
    <w:multiLevelType w:val="hybridMultilevel"/>
    <w:tmpl w:val="996AED0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C76CD"/>
    <w:multiLevelType w:val="hybridMultilevel"/>
    <w:tmpl w:val="3462F72A"/>
    <w:lvl w:ilvl="0" w:tplc="0413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24B46"/>
    <w:multiLevelType w:val="hybridMultilevel"/>
    <w:tmpl w:val="E86881A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D2671C"/>
    <w:multiLevelType w:val="hybridMultilevel"/>
    <w:tmpl w:val="1FC62F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F47E5"/>
    <w:multiLevelType w:val="hybridMultilevel"/>
    <w:tmpl w:val="B462AC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77926"/>
    <w:multiLevelType w:val="hybridMultilevel"/>
    <w:tmpl w:val="4E6257B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7734D"/>
    <w:multiLevelType w:val="hybridMultilevel"/>
    <w:tmpl w:val="698A2AC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015DC"/>
    <w:multiLevelType w:val="hybridMultilevel"/>
    <w:tmpl w:val="423E9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F0EF2"/>
    <w:multiLevelType w:val="hybridMultilevel"/>
    <w:tmpl w:val="AF60AA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07626"/>
    <w:multiLevelType w:val="hybridMultilevel"/>
    <w:tmpl w:val="7A7A1736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6A5B37"/>
    <w:multiLevelType w:val="hybridMultilevel"/>
    <w:tmpl w:val="153E6EF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DE10B9"/>
    <w:multiLevelType w:val="hybridMultilevel"/>
    <w:tmpl w:val="99F84142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02046DC"/>
    <w:multiLevelType w:val="hybridMultilevel"/>
    <w:tmpl w:val="53266F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A5175"/>
    <w:multiLevelType w:val="hybridMultilevel"/>
    <w:tmpl w:val="6A6A04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2053B"/>
    <w:multiLevelType w:val="hybridMultilevel"/>
    <w:tmpl w:val="46E05F64"/>
    <w:lvl w:ilvl="0" w:tplc="FFFFFFFF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3E314D3"/>
    <w:multiLevelType w:val="hybridMultilevel"/>
    <w:tmpl w:val="3440F72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5F519B5"/>
    <w:multiLevelType w:val="hybridMultilevel"/>
    <w:tmpl w:val="DBDAFA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807933"/>
    <w:multiLevelType w:val="hybridMultilevel"/>
    <w:tmpl w:val="698A2AC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31D5C"/>
    <w:multiLevelType w:val="hybridMultilevel"/>
    <w:tmpl w:val="17881528"/>
    <w:lvl w:ilvl="0" w:tplc="04130015">
      <w:start w:val="1"/>
      <w:numFmt w:val="upperLetter"/>
      <w:lvlText w:val="%1."/>
      <w:lvlJc w:val="left"/>
      <w:pPr>
        <w:ind w:left="784" w:hanging="360"/>
      </w:pPr>
    </w:lvl>
    <w:lvl w:ilvl="1" w:tplc="04130019" w:tentative="1">
      <w:start w:val="1"/>
      <w:numFmt w:val="lowerLetter"/>
      <w:lvlText w:val="%2."/>
      <w:lvlJc w:val="left"/>
      <w:pPr>
        <w:ind w:left="1504" w:hanging="360"/>
      </w:pPr>
    </w:lvl>
    <w:lvl w:ilvl="2" w:tplc="0413001B" w:tentative="1">
      <w:start w:val="1"/>
      <w:numFmt w:val="lowerRoman"/>
      <w:lvlText w:val="%3."/>
      <w:lvlJc w:val="right"/>
      <w:pPr>
        <w:ind w:left="2224" w:hanging="180"/>
      </w:pPr>
    </w:lvl>
    <w:lvl w:ilvl="3" w:tplc="0413000F" w:tentative="1">
      <w:start w:val="1"/>
      <w:numFmt w:val="decimal"/>
      <w:lvlText w:val="%4."/>
      <w:lvlJc w:val="left"/>
      <w:pPr>
        <w:ind w:left="2944" w:hanging="360"/>
      </w:pPr>
    </w:lvl>
    <w:lvl w:ilvl="4" w:tplc="04130019" w:tentative="1">
      <w:start w:val="1"/>
      <w:numFmt w:val="lowerLetter"/>
      <w:lvlText w:val="%5."/>
      <w:lvlJc w:val="left"/>
      <w:pPr>
        <w:ind w:left="3664" w:hanging="360"/>
      </w:pPr>
    </w:lvl>
    <w:lvl w:ilvl="5" w:tplc="0413001B" w:tentative="1">
      <w:start w:val="1"/>
      <w:numFmt w:val="lowerRoman"/>
      <w:lvlText w:val="%6."/>
      <w:lvlJc w:val="right"/>
      <w:pPr>
        <w:ind w:left="4384" w:hanging="180"/>
      </w:pPr>
    </w:lvl>
    <w:lvl w:ilvl="6" w:tplc="0413000F" w:tentative="1">
      <w:start w:val="1"/>
      <w:numFmt w:val="decimal"/>
      <w:lvlText w:val="%7."/>
      <w:lvlJc w:val="left"/>
      <w:pPr>
        <w:ind w:left="5104" w:hanging="360"/>
      </w:pPr>
    </w:lvl>
    <w:lvl w:ilvl="7" w:tplc="04130019" w:tentative="1">
      <w:start w:val="1"/>
      <w:numFmt w:val="lowerLetter"/>
      <w:lvlText w:val="%8."/>
      <w:lvlJc w:val="left"/>
      <w:pPr>
        <w:ind w:left="5824" w:hanging="360"/>
      </w:pPr>
    </w:lvl>
    <w:lvl w:ilvl="8" w:tplc="041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7" w15:restartNumberingAfterBreak="0">
    <w:nsid w:val="7AC64EED"/>
    <w:multiLevelType w:val="hybridMultilevel"/>
    <w:tmpl w:val="17881528"/>
    <w:lvl w:ilvl="0" w:tplc="FFFFFFFF">
      <w:start w:val="1"/>
      <w:numFmt w:val="upperLetter"/>
      <w:lvlText w:val="%1."/>
      <w:lvlJc w:val="left"/>
      <w:pPr>
        <w:ind w:left="784" w:hanging="360"/>
      </w:p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786657679">
    <w:abstractNumId w:val="14"/>
  </w:num>
  <w:num w:numId="2" w16cid:durableId="712198790">
    <w:abstractNumId w:val="17"/>
  </w:num>
  <w:num w:numId="3" w16cid:durableId="659963613">
    <w:abstractNumId w:val="15"/>
  </w:num>
  <w:num w:numId="4" w16cid:durableId="314990651">
    <w:abstractNumId w:val="7"/>
  </w:num>
  <w:num w:numId="5" w16cid:durableId="1281304969">
    <w:abstractNumId w:val="10"/>
  </w:num>
  <w:num w:numId="6" w16cid:durableId="1977832309">
    <w:abstractNumId w:val="26"/>
  </w:num>
  <w:num w:numId="7" w16cid:durableId="1114834170">
    <w:abstractNumId w:val="43"/>
  </w:num>
  <w:num w:numId="8" w16cid:durableId="565922223">
    <w:abstractNumId w:val="5"/>
  </w:num>
  <w:num w:numId="9" w16cid:durableId="365258688">
    <w:abstractNumId w:val="28"/>
  </w:num>
  <w:num w:numId="10" w16cid:durableId="590429307">
    <w:abstractNumId w:val="46"/>
  </w:num>
  <w:num w:numId="11" w16cid:durableId="445933147">
    <w:abstractNumId w:val="19"/>
  </w:num>
  <w:num w:numId="12" w16cid:durableId="1637829059">
    <w:abstractNumId w:val="57"/>
  </w:num>
  <w:num w:numId="13" w16cid:durableId="234096641">
    <w:abstractNumId w:val="18"/>
  </w:num>
  <w:num w:numId="14" w16cid:durableId="399406658">
    <w:abstractNumId w:val="58"/>
  </w:num>
  <w:num w:numId="15" w16cid:durableId="597174926">
    <w:abstractNumId w:val="45"/>
  </w:num>
  <w:num w:numId="16" w16cid:durableId="1283222696">
    <w:abstractNumId w:val="16"/>
  </w:num>
  <w:num w:numId="17" w16cid:durableId="1159426333">
    <w:abstractNumId w:val="24"/>
  </w:num>
  <w:num w:numId="18" w16cid:durableId="958071986">
    <w:abstractNumId w:val="47"/>
  </w:num>
  <w:num w:numId="19" w16cid:durableId="1592932585">
    <w:abstractNumId w:val="41"/>
  </w:num>
  <w:num w:numId="20" w16cid:durableId="1191263518">
    <w:abstractNumId w:val="62"/>
  </w:num>
  <w:num w:numId="21" w16cid:durableId="2130738943">
    <w:abstractNumId w:val="21"/>
  </w:num>
  <w:num w:numId="22" w16cid:durableId="438375433">
    <w:abstractNumId w:val="42"/>
  </w:num>
  <w:num w:numId="23" w16cid:durableId="1779829297">
    <w:abstractNumId w:val="40"/>
  </w:num>
  <w:num w:numId="24" w16cid:durableId="218178584">
    <w:abstractNumId w:val="56"/>
  </w:num>
  <w:num w:numId="25" w16cid:durableId="543062943">
    <w:abstractNumId w:val="34"/>
  </w:num>
  <w:num w:numId="26" w16cid:durableId="112722898">
    <w:abstractNumId w:val="36"/>
  </w:num>
  <w:num w:numId="27" w16cid:durableId="2036344185">
    <w:abstractNumId w:val="6"/>
  </w:num>
  <w:num w:numId="28" w16cid:durableId="1181428300">
    <w:abstractNumId w:val="25"/>
  </w:num>
  <w:num w:numId="29" w16cid:durableId="1581216508">
    <w:abstractNumId w:val="51"/>
  </w:num>
  <w:num w:numId="30" w16cid:durableId="928082656">
    <w:abstractNumId w:val="20"/>
  </w:num>
  <w:num w:numId="31" w16cid:durableId="1773938819">
    <w:abstractNumId w:val="63"/>
  </w:num>
  <w:num w:numId="32" w16cid:durableId="1175268150">
    <w:abstractNumId w:val="61"/>
  </w:num>
  <w:num w:numId="33" w16cid:durableId="63844729">
    <w:abstractNumId w:val="35"/>
  </w:num>
  <w:num w:numId="34" w16cid:durableId="561871971">
    <w:abstractNumId w:val="22"/>
  </w:num>
  <w:num w:numId="35" w16cid:durableId="1608850674">
    <w:abstractNumId w:val="9"/>
  </w:num>
  <w:num w:numId="36" w16cid:durableId="1432973926">
    <w:abstractNumId w:val="3"/>
  </w:num>
  <w:num w:numId="37" w16cid:durableId="1480346107">
    <w:abstractNumId w:val="37"/>
  </w:num>
  <w:num w:numId="38" w16cid:durableId="1859004641">
    <w:abstractNumId w:val="60"/>
  </w:num>
  <w:num w:numId="39" w16cid:durableId="2056156180">
    <w:abstractNumId w:val="59"/>
  </w:num>
  <w:num w:numId="40" w16cid:durableId="161043016">
    <w:abstractNumId w:val="44"/>
  </w:num>
  <w:num w:numId="41" w16cid:durableId="920413765">
    <w:abstractNumId w:val="27"/>
  </w:num>
  <w:num w:numId="42" w16cid:durableId="1825589327">
    <w:abstractNumId w:val="29"/>
  </w:num>
  <w:num w:numId="43" w16cid:durableId="1591816438">
    <w:abstractNumId w:val="4"/>
  </w:num>
  <w:num w:numId="44" w16cid:durableId="1015037685">
    <w:abstractNumId w:val="54"/>
  </w:num>
  <w:num w:numId="45" w16cid:durableId="1656716642">
    <w:abstractNumId w:val="65"/>
  </w:num>
  <w:num w:numId="46" w16cid:durableId="1760904579">
    <w:abstractNumId w:val="1"/>
  </w:num>
  <w:num w:numId="47" w16cid:durableId="1535077125">
    <w:abstractNumId w:val="66"/>
  </w:num>
  <w:num w:numId="48" w16cid:durableId="284123638">
    <w:abstractNumId w:val="67"/>
  </w:num>
  <w:num w:numId="49" w16cid:durableId="1159343819">
    <w:abstractNumId w:val="38"/>
  </w:num>
  <w:num w:numId="50" w16cid:durableId="1922642659">
    <w:abstractNumId w:val="64"/>
  </w:num>
  <w:num w:numId="51" w16cid:durableId="1130711446">
    <w:abstractNumId w:val="39"/>
  </w:num>
  <w:num w:numId="52" w16cid:durableId="176384607">
    <w:abstractNumId w:val="0"/>
  </w:num>
  <w:num w:numId="53" w16cid:durableId="1982420831">
    <w:abstractNumId w:val="8"/>
  </w:num>
  <w:num w:numId="54" w16cid:durableId="17968599">
    <w:abstractNumId w:val="33"/>
  </w:num>
  <w:num w:numId="55" w16cid:durableId="1909727266">
    <w:abstractNumId w:val="12"/>
  </w:num>
  <w:num w:numId="56" w16cid:durableId="336077900">
    <w:abstractNumId w:val="23"/>
  </w:num>
  <w:num w:numId="57" w16cid:durableId="830416074">
    <w:abstractNumId w:val="11"/>
  </w:num>
  <w:num w:numId="58" w16cid:durableId="1109423560">
    <w:abstractNumId w:val="32"/>
  </w:num>
  <w:num w:numId="59" w16cid:durableId="568733217">
    <w:abstractNumId w:val="50"/>
  </w:num>
  <w:num w:numId="60" w16cid:durableId="366488600">
    <w:abstractNumId w:val="48"/>
  </w:num>
  <w:num w:numId="61" w16cid:durableId="367947532">
    <w:abstractNumId w:val="52"/>
  </w:num>
  <w:num w:numId="62" w16cid:durableId="523830431">
    <w:abstractNumId w:val="2"/>
  </w:num>
  <w:num w:numId="63" w16cid:durableId="5790226">
    <w:abstractNumId w:val="13"/>
  </w:num>
  <w:num w:numId="64" w16cid:durableId="1113399295">
    <w:abstractNumId w:val="55"/>
  </w:num>
  <w:num w:numId="65" w16cid:durableId="1809081908">
    <w:abstractNumId w:val="31"/>
  </w:num>
  <w:num w:numId="66" w16cid:durableId="324285315">
    <w:abstractNumId w:val="30"/>
  </w:num>
  <w:num w:numId="67" w16cid:durableId="1773940297">
    <w:abstractNumId w:val="53"/>
  </w:num>
  <w:num w:numId="68" w16cid:durableId="1438328654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4"/>
    <w:rsid w:val="00002A6B"/>
    <w:rsid w:val="00005C42"/>
    <w:rsid w:val="00013798"/>
    <w:rsid w:val="00015A52"/>
    <w:rsid w:val="00017791"/>
    <w:rsid w:val="00032D74"/>
    <w:rsid w:val="00032DBD"/>
    <w:rsid w:val="00040584"/>
    <w:rsid w:val="0005131A"/>
    <w:rsid w:val="00054FF9"/>
    <w:rsid w:val="00056719"/>
    <w:rsid w:val="00062A7A"/>
    <w:rsid w:val="0007043B"/>
    <w:rsid w:val="0007161A"/>
    <w:rsid w:val="00072B68"/>
    <w:rsid w:val="00073919"/>
    <w:rsid w:val="00073F8A"/>
    <w:rsid w:val="00085261"/>
    <w:rsid w:val="00086475"/>
    <w:rsid w:val="000870B9"/>
    <w:rsid w:val="00093A13"/>
    <w:rsid w:val="00095C09"/>
    <w:rsid w:val="0009672B"/>
    <w:rsid w:val="000A0D18"/>
    <w:rsid w:val="000A57F5"/>
    <w:rsid w:val="000A7A0E"/>
    <w:rsid w:val="000B424B"/>
    <w:rsid w:val="000C0D5D"/>
    <w:rsid w:val="000C25C5"/>
    <w:rsid w:val="000C3376"/>
    <w:rsid w:val="000C33FE"/>
    <w:rsid w:val="000C4A0B"/>
    <w:rsid w:val="000C4A9C"/>
    <w:rsid w:val="000D0C00"/>
    <w:rsid w:val="000E2BF0"/>
    <w:rsid w:val="000E49A4"/>
    <w:rsid w:val="000E4A18"/>
    <w:rsid w:val="000E4FE7"/>
    <w:rsid w:val="000E5B92"/>
    <w:rsid w:val="000E6BF5"/>
    <w:rsid w:val="000F0653"/>
    <w:rsid w:val="000F76B1"/>
    <w:rsid w:val="000F7C41"/>
    <w:rsid w:val="00100C19"/>
    <w:rsid w:val="00107775"/>
    <w:rsid w:val="001103D6"/>
    <w:rsid w:val="0011073C"/>
    <w:rsid w:val="00114BE4"/>
    <w:rsid w:val="00121377"/>
    <w:rsid w:val="00123BC8"/>
    <w:rsid w:val="001268BE"/>
    <w:rsid w:val="00137607"/>
    <w:rsid w:val="00142223"/>
    <w:rsid w:val="001448C1"/>
    <w:rsid w:val="00144930"/>
    <w:rsid w:val="001453E4"/>
    <w:rsid w:val="00150CE8"/>
    <w:rsid w:val="00152194"/>
    <w:rsid w:val="00156642"/>
    <w:rsid w:val="00156BD1"/>
    <w:rsid w:val="0015777F"/>
    <w:rsid w:val="00160929"/>
    <w:rsid w:val="001610CE"/>
    <w:rsid w:val="00170BC3"/>
    <w:rsid w:val="00173BEC"/>
    <w:rsid w:val="001746EF"/>
    <w:rsid w:val="00177F50"/>
    <w:rsid w:val="00187CE6"/>
    <w:rsid w:val="00190372"/>
    <w:rsid w:val="0019304B"/>
    <w:rsid w:val="001934AD"/>
    <w:rsid w:val="00194576"/>
    <w:rsid w:val="00194A54"/>
    <w:rsid w:val="001A0575"/>
    <w:rsid w:val="001B0AB7"/>
    <w:rsid w:val="001B2403"/>
    <w:rsid w:val="001B3ED8"/>
    <w:rsid w:val="001B4AE9"/>
    <w:rsid w:val="001C2832"/>
    <w:rsid w:val="001C6AB9"/>
    <w:rsid w:val="001D0D88"/>
    <w:rsid w:val="001D13FC"/>
    <w:rsid w:val="001D4F00"/>
    <w:rsid w:val="001E2BC4"/>
    <w:rsid w:val="001E38E4"/>
    <w:rsid w:val="001E5C87"/>
    <w:rsid w:val="001F289B"/>
    <w:rsid w:val="001F6575"/>
    <w:rsid w:val="0020019B"/>
    <w:rsid w:val="00210AD2"/>
    <w:rsid w:val="00211479"/>
    <w:rsid w:val="00220942"/>
    <w:rsid w:val="00221569"/>
    <w:rsid w:val="00227F2A"/>
    <w:rsid w:val="00232326"/>
    <w:rsid w:val="00236118"/>
    <w:rsid w:val="002369D0"/>
    <w:rsid w:val="00241204"/>
    <w:rsid w:val="00245647"/>
    <w:rsid w:val="00251C06"/>
    <w:rsid w:val="002577F7"/>
    <w:rsid w:val="00260B85"/>
    <w:rsid w:val="00262452"/>
    <w:rsid w:val="00265A64"/>
    <w:rsid w:val="002700A0"/>
    <w:rsid w:val="00270467"/>
    <w:rsid w:val="00275D41"/>
    <w:rsid w:val="00283299"/>
    <w:rsid w:val="002854E2"/>
    <w:rsid w:val="00286C52"/>
    <w:rsid w:val="00295A80"/>
    <w:rsid w:val="002A0C8E"/>
    <w:rsid w:val="002B1D47"/>
    <w:rsid w:val="002B3198"/>
    <w:rsid w:val="002B3A81"/>
    <w:rsid w:val="002C34CD"/>
    <w:rsid w:val="002C5FF9"/>
    <w:rsid w:val="002C66A6"/>
    <w:rsid w:val="002D0F38"/>
    <w:rsid w:val="002D3060"/>
    <w:rsid w:val="002D6620"/>
    <w:rsid w:val="002E403A"/>
    <w:rsid w:val="002E7694"/>
    <w:rsid w:val="002F1B46"/>
    <w:rsid w:val="002F740C"/>
    <w:rsid w:val="00305533"/>
    <w:rsid w:val="00306055"/>
    <w:rsid w:val="00312CD4"/>
    <w:rsid w:val="0031305A"/>
    <w:rsid w:val="003137BF"/>
    <w:rsid w:val="00314587"/>
    <w:rsid w:val="00321AC1"/>
    <w:rsid w:val="00323BAB"/>
    <w:rsid w:val="0032627C"/>
    <w:rsid w:val="00330BDE"/>
    <w:rsid w:val="00332BC7"/>
    <w:rsid w:val="00334854"/>
    <w:rsid w:val="00340902"/>
    <w:rsid w:val="00340A4F"/>
    <w:rsid w:val="003536F7"/>
    <w:rsid w:val="00353D0E"/>
    <w:rsid w:val="0035744E"/>
    <w:rsid w:val="00363B60"/>
    <w:rsid w:val="00372003"/>
    <w:rsid w:val="00374C74"/>
    <w:rsid w:val="0038004F"/>
    <w:rsid w:val="00382761"/>
    <w:rsid w:val="003900BB"/>
    <w:rsid w:val="00390DCB"/>
    <w:rsid w:val="00393C9E"/>
    <w:rsid w:val="00394A10"/>
    <w:rsid w:val="00397128"/>
    <w:rsid w:val="003A531C"/>
    <w:rsid w:val="003A7649"/>
    <w:rsid w:val="003B043E"/>
    <w:rsid w:val="003B355A"/>
    <w:rsid w:val="003B773F"/>
    <w:rsid w:val="003B7972"/>
    <w:rsid w:val="003C1A81"/>
    <w:rsid w:val="003C1DE7"/>
    <w:rsid w:val="003C240F"/>
    <w:rsid w:val="003C4BD6"/>
    <w:rsid w:val="003C70ED"/>
    <w:rsid w:val="003D357B"/>
    <w:rsid w:val="003D5DC4"/>
    <w:rsid w:val="003E10CA"/>
    <w:rsid w:val="003E161A"/>
    <w:rsid w:val="003E2D6C"/>
    <w:rsid w:val="003F3B3E"/>
    <w:rsid w:val="003F4CDF"/>
    <w:rsid w:val="003F7070"/>
    <w:rsid w:val="003F7540"/>
    <w:rsid w:val="003F7E1A"/>
    <w:rsid w:val="00401AE1"/>
    <w:rsid w:val="00405A37"/>
    <w:rsid w:val="00413E0E"/>
    <w:rsid w:val="00414389"/>
    <w:rsid w:val="004159AF"/>
    <w:rsid w:val="00415E8E"/>
    <w:rsid w:val="00421465"/>
    <w:rsid w:val="00422456"/>
    <w:rsid w:val="00432DC1"/>
    <w:rsid w:val="00432EFA"/>
    <w:rsid w:val="004353BE"/>
    <w:rsid w:val="00436B1D"/>
    <w:rsid w:val="004420B8"/>
    <w:rsid w:val="0044438E"/>
    <w:rsid w:val="00447255"/>
    <w:rsid w:val="00450EB3"/>
    <w:rsid w:val="00451A63"/>
    <w:rsid w:val="00452A22"/>
    <w:rsid w:val="00454BDC"/>
    <w:rsid w:val="00457CF7"/>
    <w:rsid w:val="004644B4"/>
    <w:rsid w:val="0046703D"/>
    <w:rsid w:val="00467719"/>
    <w:rsid w:val="0047295D"/>
    <w:rsid w:val="00476DFA"/>
    <w:rsid w:val="00480ED0"/>
    <w:rsid w:val="00482897"/>
    <w:rsid w:val="004903BE"/>
    <w:rsid w:val="00497882"/>
    <w:rsid w:val="004A048A"/>
    <w:rsid w:val="004A1771"/>
    <w:rsid w:val="004A36B0"/>
    <w:rsid w:val="004A46C8"/>
    <w:rsid w:val="004A554B"/>
    <w:rsid w:val="004A7231"/>
    <w:rsid w:val="004B21B6"/>
    <w:rsid w:val="004C0BF8"/>
    <w:rsid w:val="004C339A"/>
    <w:rsid w:val="004C47DF"/>
    <w:rsid w:val="004D243C"/>
    <w:rsid w:val="004E0AD3"/>
    <w:rsid w:val="004E7FE3"/>
    <w:rsid w:val="004F2EC6"/>
    <w:rsid w:val="00502787"/>
    <w:rsid w:val="0050429D"/>
    <w:rsid w:val="00504352"/>
    <w:rsid w:val="00510272"/>
    <w:rsid w:val="005119F3"/>
    <w:rsid w:val="005146B2"/>
    <w:rsid w:val="00516C99"/>
    <w:rsid w:val="0052122E"/>
    <w:rsid w:val="0052195B"/>
    <w:rsid w:val="00530451"/>
    <w:rsid w:val="00531821"/>
    <w:rsid w:val="00534B63"/>
    <w:rsid w:val="00535986"/>
    <w:rsid w:val="00536E02"/>
    <w:rsid w:val="0054062C"/>
    <w:rsid w:val="00542B63"/>
    <w:rsid w:val="005434DE"/>
    <w:rsid w:val="00545BC1"/>
    <w:rsid w:val="00550181"/>
    <w:rsid w:val="00562E6F"/>
    <w:rsid w:val="00563575"/>
    <w:rsid w:val="00565820"/>
    <w:rsid w:val="005669EB"/>
    <w:rsid w:val="005671B7"/>
    <w:rsid w:val="00567E37"/>
    <w:rsid w:val="00571BD8"/>
    <w:rsid w:val="0057356E"/>
    <w:rsid w:val="00586D12"/>
    <w:rsid w:val="0058765A"/>
    <w:rsid w:val="00590D6E"/>
    <w:rsid w:val="005A3173"/>
    <w:rsid w:val="005A3C61"/>
    <w:rsid w:val="005A7354"/>
    <w:rsid w:val="005B2B25"/>
    <w:rsid w:val="005B4237"/>
    <w:rsid w:val="005B4840"/>
    <w:rsid w:val="005B6122"/>
    <w:rsid w:val="005B6A08"/>
    <w:rsid w:val="005C0217"/>
    <w:rsid w:val="005C0836"/>
    <w:rsid w:val="005C3DD5"/>
    <w:rsid w:val="005C40A0"/>
    <w:rsid w:val="005C4789"/>
    <w:rsid w:val="005D64A6"/>
    <w:rsid w:val="005E18C3"/>
    <w:rsid w:val="005E5C53"/>
    <w:rsid w:val="005F01EF"/>
    <w:rsid w:val="005F27E8"/>
    <w:rsid w:val="005F51DB"/>
    <w:rsid w:val="005F7E42"/>
    <w:rsid w:val="006056CA"/>
    <w:rsid w:val="006106DB"/>
    <w:rsid w:val="00610CF2"/>
    <w:rsid w:val="00611D91"/>
    <w:rsid w:val="00612A3B"/>
    <w:rsid w:val="00620DE5"/>
    <w:rsid w:val="00622973"/>
    <w:rsid w:val="00624BBC"/>
    <w:rsid w:val="00627344"/>
    <w:rsid w:val="00630D3A"/>
    <w:rsid w:val="00632ACF"/>
    <w:rsid w:val="00635035"/>
    <w:rsid w:val="00644CD7"/>
    <w:rsid w:val="00651188"/>
    <w:rsid w:val="00651938"/>
    <w:rsid w:val="0065408D"/>
    <w:rsid w:val="0066473C"/>
    <w:rsid w:val="00666251"/>
    <w:rsid w:val="00666F52"/>
    <w:rsid w:val="00673765"/>
    <w:rsid w:val="00673CFE"/>
    <w:rsid w:val="00675BB9"/>
    <w:rsid w:val="00682C08"/>
    <w:rsid w:val="00682D55"/>
    <w:rsid w:val="006838EA"/>
    <w:rsid w:val="0068506D"/>
    <w:rsid w:val="00690DA2"/>
    <w:rsid w:val="006912AE"/>
    <w:rsid w:val="006927FF"/>
    <w:rsid w:val="00693BA1"/>
    <w:rsid w:val="006944BD"/>
    <w:rsid w:val="0069535F"/>
    <w:rsid w:val="006B5559"/>
    <w:rsid w:val="006C3AAD"/>
    <w:rsid w:val="006C3BB7"/>
    <w:rsid w:val="006C42DA"/>
    <w:rsid w:val="006C7EE0"/>
    <w:rsid w:val="006D19FF"/>
    <w:rsid w:val="006D3329"/>
    <w:rsid w:val="006D482A"/>
    <w:rsid w:val="006D4E77"/>
    <w:rsid w:val="006D6426"/>
    <w:rsid w:val="006F0544"/>
    <w:rsid w:val="006F2B28"/>
    <w:rsid w:val="006F7A56"/>
    <w:rsid w:val="0071044C"/>
    <w:rsid w:val="00710CFF"/>
    <w:rsid w:val="00711EC0"/>
    <w:rsid w:val="007126A3"/>
    <w:rsid w:val="00712B86"/>
    <w:rsid w:val="00713C30"/>
    <w:rsid w:val="0071437C"/>
    <w:rsid w:val="00720B0F"/>
    <w:rsid w:val="00720F22"/>
    <w:rsid w:val="0072316B"/>
    <w:rsid w:val="0072475C"/>
    <w:rsid w:val="00745CBF"/>
    <w:rsid w:val="00747738"/>
    <w:rsid w:val="0075231F"/>
    <w:rsid w:val="007533EE"/>
    <w:rsid w:val="0075490D"/>
    <w:rsid w:val="00760F1B"/>
    <w:rsid w:val="007704EE"/>
    <w:rsid w:val="00772936"/>
    <w:rsid w:val="00774304"/>
    <w:rsid w:val="007753D0"/>
    <w:rsid w:val="00781B67"/>
    <w:rsid w:val="00786DFA"/>
    <w:rsid w:val="00791B25"/>
    <w:rsid w:val="00797ABF"/>
    <w:rsid w:val="007A1FD0"/>
    <w:rsid w:val="007A28B7"/>
    <w:rsid w:val="007A3FEB"/>
    <w:rsid w:val="007A4D0A"/>
    <w:rsid w:val="007A4E8D"/>
    <w:rsid w:val="007B19CA"/>
    <w:rsid w:val="007C1762"/>
    <w:rsid w:val="007C2D68"/>
    <w:rsid w:val="007C497A"/>
    <w:rsid w:val="007D053D"/>
    <w:rsid w:val="007D27E6"/>
    <w:rsid w:val="007E042D"/>
    <w:rsid w:val="007E0A30"/>
    <w:rsid w:val="007E1A4D"/>
    <w:rsid w:val="007E23A3"/>
    <w:rsid w:val="007E4532"/>
    <w:rsid w:val="007F2227"/>
    <w:rsid w:val="007F2C9E"/>
    <w:rsid w:val="00804303"/>
    <w:rsid w:val="00806DB9"/>
    <w:rsid w:val="00807FA7"/>
    <w:rsid w:val="00811D6F"/>
    <w:rsid w:val="00812CD9"/>
    <w:rsid w:val="00814631"/>
    <w:rsid w:val="00820FC5"/>
    <w:rsid w:val="00823D8E"/>
    <w:rsid w:val="008258FD"/>
    <w:rsid w:val="00825F8F"/>
    <w:rsid w:val="00830DB5"/>
    <w:rsid w:val="008321F8"/>
    <w:rsid w:val="00834156"/>
    <w:rsid w:val="00835F7C"/>
    <w:rsid w:val="008430AF"/>
    <w:rsid w:val="00843EAE"/>
    <w:rsid w:val="008447C0"/>
    <w:rsid w:val="0085081F"/>
    <w:rsid w:val="00852D02"/>
    <w:rsid w:val="00853296"/>
    <w:rsid w:val="00856B5C"/>
    <w:rsid w:val="00860F48"/>
    <w:rsid w:val="00862A94"/>
    <w:rsid w:val="008633A1"/>
    <w:rsid w:val="00867AA2"/>
    <w:rsid w:val="0087141A"/>
    <w:rsid w:val="008740E9"/>
    <w:rsid w:val="00875A93"/>
    <w:rsid w:val="00876689"/>
    <w:rsid w:val="00877EF6"/>
    <w:rsid w:val="00882F01"/>
    <w:rsid w:val="00890133"/>
    <w:rsid w:val="00891B79"/>
    <w:rsid w:val="00894596"/>
    <w:rsid w:val="008979EB"/>
    <w:rsid w:val="008A36A6"/>
    <w:rsid w:val="008A6A6E"/>
    <w:rsid w:val="008B0BA8"/>
    <w:rsid w:val="008B3357"/>
    <w:rsid w:val="008B3A21"/>
    <w:rsid w:val="008B7449"/>
    <w:rsid w:val="008B79B5"/>
    <w:rsid w:val="008C3021"/>
    <w:rsid w:val="008C3309"/>
    <w:rsid w:val="008D142D"/>
    <w:rsid w:val="008D2A6E"/>
    <w:rsid w:val="008D5878"/>
    <w:rsid w:val="008D632D"/>
    <w:rsid w:val="008E1A05"/>
    <w:rsid w:val="008E3131"/>
    <w:rsid w:val="008E64A7"/>
    <w:rsid w:val="008F543F"/>
    <w:rsid w:val="009009C3"/>
    <w:rsid w:val="00901E1A"/>
    <w:rsid w:val="00905718"/>
    <w:rsid w:val="00911983"/>
    <w:rsid w:val="00913C60"/>
    <w:rsid w:val="00913D41"/>
    <w:rsid w:val="00920FDE"/>
    <w:rsid w:val="00943093"/>
    <w:rsid w:val="00943134"/>
    <w:rsid w:val="00944635"/>
    <w:rsid w:val="00944BD9"/>
    <w:rsid w:val="0095050B"/>
    <w:rsid w:val="00954165"/>
    <w:rsid w:val="00956D81"/>
    <w:rsid w:val="00962995"/>
    <w:rsid w:val="00963504"/>
    <w:rsid w:val="00964AC4"/>
    <w:rsid w:val="009728B3"/>
    <w:rsid w:val="00972A4E"/>
    <w:rsid w:val="00974438"/>
    <w:rsid w:val="00974F5C"/>
    <w:rsid w:val="00981788"/>
    <w:rsid w:val="009842AE"/>
    <w:rsid w:val="00990469"/>
    <w:rsid w:val="00990537"/>
    <w:rsid w:val="00992BB0"/>
    <w:rsid w:val="00995A40"/>
    <w:rsid w:val="00996A34"/>
    <w:rsid w:val="009A2F27"/>
    <w:rsid w:val="009A5148"/>
    <w:rsid w:val="009A6104"/>
    <w:rsid w:val="009A7E86"/>
    <w:rsid w:val="009B0C3B"/>
    <w:rsid w:val="009B57CC"/>
    <w:rsid w:val="009B58B6"/>
    <w:rsid w:val="009C3DF1"/>
    <w:rsid w:val="009C6CD1"/>
    <w:rsid w:val="009C74F3"/>
    <w:rsid w:val="009C7A87"/>
    <w:rsid w:val="009D3D52"/>
    <w:rsid w:val="009D7666"/>
    <w:rsid w:val="009E0E36"/>
    <w:rsid w:val="009E79EF"/>
    <w:rsid w:val="009F3714"/>
    <w:rsid w:val="009F55FC"/>
    <w:rsid w:val="009F6E0D"/>
    <w:rsid w:val="009F774A"/>
    <w:rsid w:val="00A0219E"/>
    <w:rsid w:val="00A03C2A"/>
    <w:rsid w:val="00A0493C"/>
    <w:rsid w:val="00A12313"/>
    <w:rsid w:val="00A1335C"/>
    <w:rsid w:val="00A15D4E"/>
    <w:rsid w:val="00A21693"/>
    <w:rsid w:val="00A23530"/>
    <w:rsid w:val="00A23E6E"/>
    <w:rsid w:val="00A26266"/>
    <w:rsid w:val="00A2790B"/>
    <w:rsid w:val="00A350E4"/>
    <w:rsid w:val="00A35E74"/>
    <w:rsid w:val="00A408F8"/>
    <w:rsid w:val="00A470B0"/>
    <w:rsid w:val="00A541FE"/>
    <w:rsid w:val="00A548FD"/>
    <w:rsid w:val="00A55AFE"/>
    <w:rsid w:val="00A63487"/>
    <w:rsid w:val="00A635FF"/>
    <w:rsid w:val="00A70E6C"/>
    <w:rsid w:val="00A73F54"/>
    <w:rsid w:val="00A75BA1"/>
    <w:rsid w:val="00A77D9E"/>
    <w:rsid w:val="00A80B93"/>
    <w:rsid w:val="00A86D74"/>
    <w:rsid w:val="00A87446"/>
    <w:rsid w:val="00A9511A"/>
    <w:rsid w:val="00A95821"/>
    <w:rsid w:val="00AA648D"/>
    <w:rsid w:val="00AA6FB7"/>
    <w:rsid w:val="00AB0903"/>
    <w:rsid w:val="00AB4415"/>
    <w:rsid w:val="00AB7DAF"/>
    <w:rsid w:val="00AC131B"/>
    <w:rsid w:val="00AC3072"/>
    <w:rsid w:val="00AC3A94"/>
    <w:rsid w:val="00AC3AFF"/>
    <w:rsid w:val="00AD0046"/>
    <w:rsid w:val="00AD2DE2"/>
    <w:rsid w:val="00AD4944"/>
    <w:rsid w:val="00AE1FBC"/>
    <w:rsid w:val="00AE4E9B"/>
    <w:rsid w:val="00AF0561"/>
    <w:rsid w:val="00AF0B65"/>
    <w:rsid w:val="00AF1A5F"/>
    <w:rsid w:val="00AF2972"/>
    <w:rsid w:val="00B037B0"/>
    <w:rsid w:val="00B03B28"/>
    <w:rsid w:val="00B05B09"/>
    <w:rsid w:val="00B11B05"/>
    <w:rsid w:val="00B140D7"/>
    <w:rsid w:val="00B14D7C"/>
    <w:rsid w:val="00B16242"/>
    <w:rsid w:val="00B16B43"/>
    <w:rsid w:val="00B17A94"/>
    <w:rsid w:val="00B17C4F"/>
    <w:rsid w:val="00B21484"/>
    <w:rsid w:val="00B23C91"/>
    <w:rsid w:val="00B26603"/>
    <w:rsid w:val="00B267AD"/>
    <w:rsid w:val="00B27360"/>
    <w:rsid w:val="00B301C2"/>
    <w:rsid w:val="00B31637"/>
    <w:rsid w:val="00B31D58"/>
    <w:rsid w:val="00B36C89"/>
    <w:rsid w:val="00B37D70"/>
    <w:rsid w:val="00B405AA"/>
    <w:rsid w:val="00B4151F"/>
    <w:rsid w:val="00B4774C"/>
    <w:rsid w:val="00B527BF"/>
    <w:rsid w:val="00B53B8E"/>
    <w:rsid w:val="00B60A9B"/>
    <w:rsid w:val="00B61369"/>
    <w:rsid w:val="00B643F1"/>
    <w:rsid w:val="00B67338"/>
    <w:rsid w:val="00B7267B"/>
    <w:rsid w:val="00B74B52"/>
    <w:rsid w:val="00B76E97"/>
    <w:rsid w:val="00B80578"/>
    <w:rsid w:val="00B80857"/>
    <w:rsid w:val="00B809A8"/>
    <w:rsid w:val="00B80C44"/>
    <w:rsid w:val="00B82373"/>
    <w:rsid w:val="00B82811"/>
    <w:rsid w:val="00B867EE"/>
    <w:rsid w:val="00B86BF1"/>
    <w:rsid w:val="00B91393"/>
    <w:rsid w:val="00B92BF1"/>
    <w:rsid w:val="00BA20A1"/>
    <w:rsid w:val="00BA3FDA"/>
    <w:rsid w:val="00BA4936"/>
    <w:rsid w:val="00BA7530"/>
    <w:rsid w:val="00BB0A37"/>
    <w:rsid w:val="00BB0F95"/>
    <w:rsid w:val="00BB246B"/>
    <w:rsid w:val="00BB2DC3"/>
    <w:rsid w:val="00BB3960"/>
    <w:rsid w:val="00BC34A3"/>
    <w:rsid w:val="00BC3973"/>
    <w:rsid w:val="00BD40D7"/>
    <w:rsid w:val="00BD7C1D"/>
    <w:rsid w:val="00BE075F"/>
    <w:rsid w:val="00BE1A08"/>
    <w:rsid w:val="00BE66AD"/>
    <w:rsid w:val="00BF039B"/>
    <w:rsid w:val="00BF3C7E"/>
    <w:rsid w:val="00C03FBE"/>
    <w:rsid w:val="00C07029"/>
    <w:rsid w:val="00C32DB8"/>
    <w:rsid w:val="00C34504"/>
    <w:rsid w:val="00C4074E"/>
    <w:rsid w:val="00C41451"/>
    <w:rsid w:val="00C4240A"/>
    <w:rsid w:val="00C463AF"/>
    <w:rsid w:val="00C46AB6"/>
    <w:rsid w:val="00C51501"/>
    <w:rsid w:val="00C527A6"/>
    <w:rsid w:val="00C5539E"/>
    <w:rsid w:val="00C613C1"/>
    <w:rsid w:val="00C6191D"/>
    <w:rsid w:val="00C64525"/>
    <w:rsid w:val="00C72278"/>
    <w:rsid w:val="00C724EA"/>
    <w:rsid w:val="00C81659"/>
    <w:rsid w:val="00C86BC8"/>
    <w:rsid w:val="00C87CB0"/>
    <w:rsid w:val="00C90578"/>
    <w:rsid w:val="00C94960"/>
    <w:rsid w:val="00CA1AB6"/>
    <w:rsid w:val="00CB379A"/>
    <w:rsid w:val="00CB4289"/>
    <w:rsid w:val="00CB451B"/>
    <w:rsid w:val="00CB4839"/>
    <w:rsid w:val="00CB5BBD"/>
    <w:rsid w:val="00CC0778"/>
    <w:rsid w:val="00CC1BF1"/>
    <w:rsid w:val="00CC2670"/>
    <w:rsid w:val="00CC2967"/>
    <w:rsid w:val="00CC3252"/>
    <w:rsid w:val="00CC3A0C"/>
    <w:rsid w:val="00CC50FF"/>
    <w:rsid w:val="00CC5143"/>
    <w:rsid w:val="00CD4371"/>
    <w:rsid w:val="00CE3583"/>
    <w:rsid w:val="00CE3761"/>
    <w:rsid w:val="00CE3CD0"/>
    <w:rsid w:val="00CE59B9"/>
    <w:rsid w:val="00CE5E7B"/>
    <w:rsid w:val="00CE7886"/>
    <w:rsid w:val="00CF19D7"/>
    <w:rsid w:val="00CF30AB"/>
    <w:rsid w:val="00D0146E"/>
    <w:rsid w:val="00D04837"/>
    <w:rsid w:val="00D0579E"/>
    <w:rsid w:val="00D11257"/>
    <w:rsid w:val="00D21E41"/>
    <w:rsid w:val="00D276F9"/>
    <w:rsid w:val="00D310E9"/>
    <w:rsid w:val="00D33712"/>
    <w:rsid w:val="00D47042"/>
    <w:rsid w:val="00D47DA7"/>
    <w:rsid w:val="00D56288"/>
    <w:rsid w:val="00D562D6"/>
    <w:rsid w:val="00D638FE"/>
    <w:rsid w:val="00D65B37"/>
    <w:rsid w:val="00D71314"/>
    <w:rsid w:val="00D76822"/>
    <w:rsid w:val="00D76B9B"/>
    <w:rsid w:val="00D76E46"/>
    <w:rsid w:val="00D7711A"/>
    <w:rsid w:val="00D77544"/>
    <w:rsid w:val="00D77AC2"/>
    <w:rsid w:val="00D8393F"/>
    <w:rsid w:val="00D93056"/>
    <w:rsid w:val="00D93789"/>
    <w:rsid w:val="00D950CB"/>
    <w:rsid w:val="00D97E5C"/>
    <w:rsid w:val="00DA6B8D"/>
    <w:rsid w:val="00DC2763"/>
    <w:rsid w:val="00DC5983"/>
    <w:rsid w:val="00DC5E25"/>
    <w:rsid w:val="00DC6655"/>
    <w:rsid w:val="00DD0E19"/>
    <w:rsid w:val="00DD3D15"/>
    <w:rsid w:val="00DE00D2"/>
    <w:rsid w:val="00DE0656"/>
    <w:rsid w:val="00DE4883"/>
    <w:rsid w:val="00DF234B"/>
    <w:rsid w:val="00DF5312"/>
    <w:rsid w:val="00DF7674"/>
    <w:rsid w:val="00E006F8"/>
    <w:rsid w:val="00E00A23"/>
    <w:rsid w:val="00E02E31"/>
    <w:rsid w:val="00E173AB"/>
    <w:rsid w:val="00E20824"/>
    <w:rsid w:val="00E23E3D"/>
    <w:rsid w:val="00E26FF9"/>
    <w:rsid w:val="00E36203"/>
    <w:rsid w:val="00E36821"/>
    <w:rsid w:val="00E402A1"/>
    <w:rsid w:val="00E44E6F"/>
    <w:rsid w:val="00E56677"/>
    <w:rsid w:val="00E57C47"/>
    <w:rsid w:val="00E678C8"/>
    <w:rsid w:val="00E70284"/>
    <w:rsid w:val="00E75372"/>
    <w:rsid w:val="00E75482"/>
    <w:rsid w:val="00E77A13"/>
    <w:rsid w:val="00E923B1"/>
    <w:rsid w:val="00E93784"/>
    <w:rsid w:val="00E95323"/>
    <w:rsid w:val="00E9538F"/>
    <w:rsid w:val="00E9609D"/>
    <w:rsid w:val="00EA6AEA"/>
    <w:rsid w:val="00EB174D"/>
    <w:rsid w:val="00EB1C3A"/>
    <w:rsid w:val="00EB2120"/>
    <w:rsid w:val="00EB5BF8"/>
    <w:rsid w:val="00EB646B"/>
    <w:rsid w:val="00EB67D8"/>
    <w:rsid w:val="00EC0BBE"/>
    <w:rsid w:val="00EC4925"/>
    <w:rsid w:val="00EC778A"/>
    <w:rsid w:val="00EE0BE1"/>
    <w:rsid w:val="00EE14A3"/>
    <w:rsid w:val="00EE1761"/>
    <w:rsid w:val="00EF0D6E"/>
    <w:rsid w:val="00EF23D3"/>
    <w:rsid w:val="00EF634C"/>
    <w:rsid w:val="00F01B22"/>
    <w:rsid w:val="00F02BC2"/>
    <w:rsid w:val="00F05D52"/>
    <w:rsid w:val="00F130EB"/>
    <w:rsid w:val="00F163E3"/>
    <w:rsid w:val="00F17A4D"/>
    <w:rsid w:val="00F20BA9"/>
    <w:rsid w:val="00F20D1A"/>
    <w:rsid w:val="00F20F7B"/>
    <w:rsid w:val="00F21BF4"/>
    <w:rsid w:val="00F226D3"/>
    <w:rsid w:val="00F255F2"/>
    <w:rsid w:val="00F27472"/>
    <w:rsid w:val="00F274D9"/>
    <w:rsid w:val="00F340D5"/>
    <w:rsid w:val="00F34240"/>
    <w:rsid w:val="00F47106"/>
    <w:rsid w:val="00F51F27"/>
    <w:rsid w:val="00F55231"/>
    <w:rsid w:val="00F61FCC"/>
    <w:rsid w:val="00F643CD"/>
    <w:rsid w:val="00F64629"/>
    <w:rsid w:val="00F710C7"/>
    <w:rsid w:val="00F7135C"/>
    <w:rsid w:val="00F724BF"/>
    <w:rsid w:val="00F728DA"/>
    <w:rsid w:val="00F74689"/>
    <w:rsid w:val="00F84292"/>
    <w:rsid w:val="00F8557D"/>
    <w:rsid w:val="00F85DC1"/>
    <w:rsid w:val="00F86852"/>
    <w:rsid w:val="00F868B3"/>
    <w:rsid w:val="00F93E39"/>
    <w:rsid w:val="00F9418A"/>
    <w:rsid w:val="00F96250"/>
    <w:rsid w:val="00F963DE"/>
    <w:rsid w:val="00F965D2"/>
    <w:rsid w:val="00FA11A1"/>
    <w:rsid w:val="00FA129B"/>
    <w:rsid w:val="00FA13A0"/>
    <w:rsid w:val="00FA246F"/>
    <w:rsid w:val="00FA2F2E"/>
    <w:rsid w:val="00FA449B"/>
    <w:rsid w:val="00FA6B93"/>
    <w:rsid w:val="00FB177E"/>
    <w:rsid w:val="00FB7180"/>
    <w:rsid w:val="00FC048E"/>
    <w:rsid w:val="00FC29D4"/>
    <w:rsid w:val="00FC5E3A"/>
    <w:rsid w:val="00FC60E0"/>
    <w:rsid w:val="00FD086B"/>
    <w:rsid w:val="00FD78D6"/>
    <w:rsid w:val="00FE42E1"/>
    <w:rsid w:val="00FE596A"/>
    <w:rsid w:val="00FF01F2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8E4D4"/>
  <w15:chartTrackingRefBased/>
  <w15:docId w15:val="{5B6EFB49-0B98-4692-94DD-B87FFDB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5E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3714"/>
    <w:pPr>
      <w:ind w:left="720"/>
      <w:contextualSpacing/>
    </w:pPr>
  </w:style>
  <w:style w:type="paragraph" w:styleId="Voettekst">
    <w:name w:val="footer"/>
    <w:basedOn w:val="Standaard"/>
    <w:link w:val="VoettekstChar"/>
    <w:unhideWhenUsed/>
    <w:rsid w:val="00173BEC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VoettekstChar">
    <w:name w:val="Voettekst Char"/>
    <w:basedOn w:val="Standaardalinea-lettertype"/>
    <w:link w:val="Voettekst"/>
    <w:rsid w:val="00173BEC"/>
  </w:style>
  <w:style w:type="paragraph" w:styleId="Koptekst">
    <w:name w:val="header"/>
    <w:basedOn w:val="Standaard"/>
    <w:link w:val="KoptekstChar"/>
    <w:uiPriority w:val="99"/>
    <w:unhideWhenUsed/>
    <w:rsid w:val="003E10CA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KoptekstChar">
    <w:name w:val="Koptekst Char"/>
    <w:basedOn w:val="Standaardalinea-lettertype"/>
    <w:link w:val="Koptekst"/>
    <w:uiPriority w:val="99"/>
    <w:rsid w:val="003E10CA"/>
  </w:style>
  <w:style w:type="table" w:styleId="Tabelraster">
    <w:name w:val="Table Grid"/>
    <w:basedOn w:val="Standaardtabel"/>
    <w:uiPriority w:val="39"/>
    <w:rsid w:val="00F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73F5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47DA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DA7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77D9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3056"/>
    <w:pPr>
      <w:spacing w:after="0" w:line="240" w:lineRule="auto"/>
      <w:ind w:left="284" w:hanging="284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056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05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51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C51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C51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51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5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8</cp:revision>
  <dcterms:created xsi:type="dcterms:W3CDTF">2023-04-11T17:19:00Z</dcterms:created>
  <dcterms:modified xsi:type="dcterms:W3CDTF">2023-04-11T17:23:00Z</dcterms:modified>
</cp:coreProperties>
</file>